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35D98B" w14:textId="77777777" w:rsidR="00EC5424" w:rsidRDefault="00EC5424" w:rsidP="00535D9D">
      <w:pPr>
        <w:jc w:val="both"/>
      </w:pPr>
    </w:p>
    <w:p w14:paraId="4B94F68A" w14:textId="61E8CD0F" w:rsidR="00C03597" w:rsidRPr="00C03597" w:rsidRDefault="00C03597" w:rsidP="00D97E14">
      <w:pPr>
        <w:autoSpaceDE/>
        <w:autoSpaceDN/>
        <w:spacing w:after="200" w:line="276" w:lineRule="auto"/>
        <w:jc w:val="right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Allegato A</w:t>
      </w:r>
    </w:p>
    <w:p w14:paraId="2CC2F46F" w14:textId="2C2E1B6F" w:rsidR="00C03597" w:rsidRPr="00C03597" w:rsidRDefault="00C03597" w:rsidP="00C03597">
      <w:pPr>
        <w:autoSpaceDE/>
        <w:autoSpaceDN/>
        <w:spacing w:after="200" w:line="276" w:lineRule="auto"/>
        <w:jc w:val="center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DOMANDA DI PARTECIPAZIONE</w:t>
      </w:r>
      <w:sdt>
        <w:sdtPr>
          <w:rPr>
            <w:rFonts w:eastAsia="MS Mincho"/>
            <w:szCs w:val="22"/>
            <w:lang w:eastAsia="en-US"/>
          </w:rPr>
          <w:id w:val="-1608345884"/>
          <w:docPartObj>
            <w:docPartGallery w:val="Watermarks"/>
          </w:docPartObj>
        </w:sdtPr>
        <w:sdtContent/>
      </w:sdt>
    </w:p>
    <w:p w14:paraId="4E281A2B" w14:textId="77777777" w:rsidR="00C03597" w:rsidRPr="00C03597" w:rsidRDefault="00C03597" w:rsidP="00C03597">
      <w:pPr>
        <w:autoSpaceDE/>
        <w:autoSpaceDN/>
        <w:spacing w:after="200" w:line="276" w:lineRule="auto"/>
        <w:jc w:val="center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ALLA SELEZIONE DI PERSONALE DOCENTE</w:t>
      </w:r>
    </w:p>
    <w:p w14:paraId="7380C746" w14:textId="77777777" w:rsidR="00C03597" w:rsidRPr="00C03597" w:rsidRDefault="00C03597" w:rsidP="00C03597">
      <w:pPr>
        <w:autoSpaceDE/>
        <w:autoSpaceDN/>
        <w:spacing w:after="200" w:line="276" w:lineRule="auto"/>
        <w:jc w:val="center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PER L’ATTUAZIONE DEI PERCORSI FORMATIVI FINANZIATI A VALERE SUL</w:t>
      </w:r>
    </w:p>
    <w:p w14:paraId="2E69B899" w14:textId="77777777" w:rsidR="00C03597" w:rsidRPr="0056226A" w:rsidRDefault="00C03597" w:rsidP="00C03597">
      <w:pPr>
        <w:autoSpaceDE/>
        <w:autoSpaceDN/>
        <w:spacing w:after="200" w:line="276" w:lineRule="auto"/>
        <w:jc w:val="center"/>
        <w:rPr>
          <w:rFonts w:eastAsia="MS Mincho"/>
          <w:b/>
          <w:bCs/>
          <w:szCs w:val="22"/>
          <w:highlight w:val="yellow"/>
          <w:lang w:eastAsia="en-US"/>
        </w:rPr>
      </w:pPr>
      <w:r w:rsidRPr="0056226A">
        <w:rPr>
          <w:rFonts w:eastAsia="MS Mincho"/>
          <w:b/>
          <w:bCs/>
          <w:szCs w:val="22"/>
          <w:highlight w:val="yellow"/>
          <w:lang w:eastAsia="en-US"/>
        </w:rPr>
        <w:t xml:space="preserve">Avviso n.7 2023 PR FSE+ Sicilia 2021/2027 </w:t>
      </w:r>
    </w:p>
    <w:p w14:paraId="28DB9C47" w14:textId="77777777" w:rsidR="00C03597" w:rsidRPr="00C03597" w:rsidRDefault="00C03597" w:rsidP="00C03597">
      <w:pPr>
        <w:autoSpaceDE/>
        <w:autoSpaceDN/>
        <w:spacing w:after="200" w:line="276" w:lineRule="auto"/>
        <w:jc w:val="center"/>
        <w:rPr>
          <w:rFonts w:eastAsia="MS Mincho"/>
          <w:szCs w:val="22"/>
          <w:lang w:eastAsia="en-US"/>
        </w:rPr>
      </w:pPr>
      <w:r w:rsidRPr="0056226A">
        <w:rPr>
          <w:rFonts w:eastAsia="MS Mincho"/>
          <w:szCs w:val="22"/>
          <w:highlight w:val="yellow"/>
          <w:lang w:eastAsia="en-US"/>
        </w:rPr>
        <w:t>Aggiornamento Catalogo Regionale dell'Offerta Formativa e correlata realizzazione di percorsi formativi di qualificazione mirati al rafforzamento dell'occupabilità in Sicilia (finestra biennio 2025-2026) Avviso 7/2023 FSE+ 2021/2027 – 2a finestra Aggiornamento 2025</w:t>
      </w:r>
    </w:p>
    <w:p w14:paraId="0C070957" w14:textId="77777777" w:rsidR="00C03597" w:rsidRPr="00C03597" w:rsidRDefault="00C03597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</w:p>
    <w:p w14:paraId="04FE1544" w14:textId="77777777" w:rsidR="00C03597" w:rsidRPr="00C03597" w:rsidRDefault="00C03597" w:rsidP="00C03597">
      <w:pPr>
        <w:autoSpaceDE/>
        <w:autoSpaceDN/>
        <w:spacing w:after="200" w:line="276" w:lineRule="auto"/>
        <w:jc w:val="center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 xml:space="preserve">Sede </w:t>
      </w:r>
      <w:proofErr w:type="spellStart"/>
      <w:r w:rsidRPr="00C03597">
        <w:rPr>
          <w:rFonts w:eastAsia="MS Mincho"/>
          <w:szCs w:val="22"/>
          <w:lang w:eastAsia="en-US"/>
        </w:rPr>
        <w:t>corsuale</w:t>
      </w:r>
      <w:proofErr w:type="spellEnd"/>
      <w:r w:rsidRPr="00C03597">
        <w:rPr>
          <w:rFonts w:eastAsia="MS Mincho"/>
          <w:szCs w:val="22"/>
          <w:lang w:eastAsia="en-US"/>
        </w:rPr>
        <w:t>: Via Marconi 32a – 97012 Chiaramonte Gulfi (RG)</w:t>
      </w:r>
    </w:p>
    <w:p w14:paraId="22829032" w14:textId="77777777" w:rsidR="00C03597" w:rsidRPr="00C03597" w:rsidRDefault="00C03597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br/>
        <w:t xml:space="preserve">Alla C.A. del Legale Rappresentante della Cooperativa </w:t>
      </w:r>
      <w:proofErr w:type="spellStart"/>
      <w:r w:rsidRPr="00C03597">
        <w:rPr>
          <w:rFonts w:eastAsia="MS Mincho"/>
          <w:szCs w:val="22"/>
          <w:lang w:eastAsia="en-US"/>
        </w:rPr>
        <w:t>Fo.Co</w:t>
      </w:r>
      <w:proofErr w:type="spellEnd"/>
      <w:r w:rsidRPr="00C03597">
        <w:rPr>
          <w:rFonts w:eastAsia="MS Mincho"/>
          <w:szCs w:val="22"/>
          <w:lang w:eastAsia="en-US"/>
        </w:rPr>
        <w:t>.</w:t>
      </w:r>
      <w:r w:rsidRPr="00C03597">
        <w:rPr>
          <w:rFonts w:eastAsia="MS Mincho"/>
          <w:szCs w:val="22"/>
          <w:lang w:eastAsia="en-US"/>
        </w:rPr>
        <w:br/>
      </w:r>
    </w:p>
    <w:p w14:paraId="05E29460" w14:textId="77777777" w:rsidR="00C03597" w:rsidRPr="00C03597" w:rsidRDefault="00C03597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Il/La sottoscritto/a _____________________________________________</w:t>
      </w:r>
    </w:p>
    <w:p w14:paraId="6062E1EB" w14:textId="77777777" w:rsidR="00C03597" w:rsidRPr="00C03597" w:rsidRDefault="00C03597" w:rsidP="00C03597">
      <w:pPr>
        <w:autoSpaceDE/>
        <w:autoSpaceDN/>
        <w:spacing w:after="200" w:line="276" w:lineRule="auto"/>
        <w:jc w:val="center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CHIEDE</w:t>
      </w:r>
    </w:p>
    <w:p w14:paraId="4C81D34E" w14:textId="77777777" w:rsidR="00C03597" w:rsidRPr="00C03597" w:rsidRDefault="00C03597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di partecipare alla selezione per il reclutamento del personale docente/formatori per l’attuazione delle attività didattiche del progetto formativo di cui all’Avviso 7/2023.</w:t>
      </w:r>
      <w:r w:rsidRPr="00C03597">
        <w:rPr>
          <w:rFonts w:eastAsia="MS Mincho"/>
          <w:szCs w:val="22"/>
          <w:lang w:eastAsia="en-US"/>
        </w:rPr>
        <w:br/>
      </w:r>
    </w:p>
    <w:p w14:paraId="2B94367F" w14:textId="77777777" w:rsidR="00C03597" w:rsidRPr="00C03597" w:rsidRDefault="00C03597" w:rsidP="00C03597">
      <w:pPr>
        <w:autoSpaceDE/>
        <w:autoSpaceDN/>
        <w:spacing w:after="200" w:line="276" w:lineRule="auto"/>
        <w:rPr>
          <w:rFonts w:eastAsia="MS Mincho"/>
          <w:b/>
          <w:bCs/>
          <w:szCs w:val="22"/>
          <w:lang w:eastAsia="en-US"/>
        </w:rPr>
      </w:pPr>
      <w:r w:rsidRPr="00C03597">
        <w:rPr>
          <w:rFonts w:eastAsia="MS Mincho"/>
          <w:b/>
          <w:bCs/>
          <w:szCs w:val="22"/>
          <w:lang w:eastAsia="en-US"/>
        </w:rPr>
        <w:t>DATI ANAGRAFICI</w:t>
      </w:r>
    </w:p>
    <w:p w14:paraId="6FFB73D6" w14:textId="77777777" w:rsidR="00C03597" w:rsidRPr="00C03597" w:rsidRDefault="00C03597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Nome e Cognome: ____________________________________________________</w:t>
      </w:r>
    </w:p>
    <w:p w14:paraId="1C97C072" w14:textId="77777777" w:rsidR="00C03597" w:rsidRPr="00C03597" w:rsidRDefault="00C03597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Codice Fiscale: ____________________________________________________</w:t>
      </w:r>
    </w:p>
    <w:p w14:paraId="04BE97E1" w14:textId="77777777" w:rsidR="00C03597" w:rsidRPr="00C03597" w:rsidRDefault="00C03597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Data e Luogo di Nascita: ____________________________________________________</w:t>
      </w:r>
    </w:p>
    <w:p w14:paraId="1ED54AA3" w14:textId="77777777" w:rsidR="00C03597" w:rsidRPr="00C03597" w:rsidRDefault="00C03597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Cittadinanza: ____________________________________________________</w:t>
      </w:r>
    </w:p>
    <w:p w14:paraId="779D1605" w14:textId="77777777" w:rsidR="00C03597" w:rsidRPr="00C03597" w:rsidRDefault="00C03597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Indirizzo di residenza: ____________________________________________________</w:t>
      </w:r>
    </w:p>
    <w:p w14:paraId="6062B09B" w14:textId="77777777" w:rsidR="00C03597" w:rsidRPr="00C03597" w:rsidRDefault="00C03597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Recapito telefonico: ____________________________________________________</w:t>
      </w:r>
    </w:p>
    <w:p w14:paraId="451E0EA3" w14:textId="77777777" w:rsidR="00C03597" w:rsidRPr="00C03597" w:rsidRDefault="00C03597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  <w:proofErr w:type="gramStart"/>
      <w:r w:rsidRPr="00C03597">
        <w:rPr>
          <w:rFonts w:eastAsia="MS Mincho"/>
          <w:szCs w:val="22"/>
          <w:lang w:eastAsia="en-US"/>
        </w:rPr>
        <w:t>Email</w:t>
      </w:r>
      <w:proofErr w:type="gramEnd"/>
      <w:r w:rsidRPr="00C03597">
        <w:rPr>
          <w:rFonts w:eastAsia="MS Mincho"/>
          <w:szCs w:val="22"/>
          <w:lang w:eastAsia="en-US"/>
        </w:rPr>
        <w:t>: ____________________________________________________</w:t>
      </w:r>
    </w:p>
    <w:p w14:paraId="2D24655F" w14:textId="77777777" w:rsidR="00C03597" w:rsidRPr="00C03597" w:rsidRDefault="00C03597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PEC: ____________________________________________________</w:t>
      </w:r>
    </w:p>
    <w:p w14:paraId="6851C567" w14:textId="77777777" w:rsidR="00C03597" w:rsidRPr="00C03597" w:rsidRDefault="00C03597" w:rsidP="00C03597">
      <w:pPr>
        <w:autoSpaceDE/>
        <w:autoSpaceDN/>
        <w:spacing w:after="200" w:line="276" w:lineRule="auto"/>
        <w:rPr>
          <w:rFonts w:eastAsia="MS Mincho"/>
          <w:b/>
          <w:bCs/>
          <w:szCs w:val="22"/>
          <w:lang w:eastAsia="en-US"/>
        </w:rPr>
      </w:pPr>
      <w:r w:rsidRPr="00C03597">
        <w:rPr>
          <w:rFonts w:eastAsia="MS Mincho"/>
          <w:b/>
          <w:bCs/>
          <w:szCs w:val="22"/>
          <w:lang w:eastAsia="en-US"/>
        </w:rPr>
        <w:lastRenderedPageBreak/>
        <w:t>TITOLO DI STUDIO E REQUISITI DI ACCESSO</w:t>
      </w:r>
    </w:p>
    <w:p w14:paraId="240EDCBB" w14:textId="77777777" w:rsidR="00C03597" w:rsidRPr="00C03597" w:rsidRDefault="00C03597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Titolo di studio posseduto: ____________________________________________</w:t>
      </w:r>
    </w:p>
    <w:p w14:paraId="6936C361" w14:textId="77777777" w:rsidR="00C03597" w:rsidRPr="00C03597" w:rsidRDefault="00C03597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Eventuale iscrizione ad albi professionali: ____________________________</w:t>
      </w:r>
    </w:p>
    <w:p w14:paraId="74F24B15" w14:textId="77777777" w:rsidR="00C03597" w:rsidRDefault="00C03597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Altri titoli e attestati rilevanti: _______________________________________</w:t>
      </w:r>
    </w:p>
    <w:p w14:paraId="555CFCDE" w14:textId="1A4DED91" w:rsidR="00F05E54" w:rsidRDefault="00F05E54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  <w:r>
        <w:rPr>
          <w:rFonts w:eastAsia="MS Mincho"/>
          <w:szCs w:val="22"/>
          <w:lang w:eastAsia="en-US"/>
        </w:rPr>
        <w:t xml:space="preserve">Numeri mesi esperienza </w:t>
      </w:r>
      <w:proofErr w:type="gramStart"/>
      <w:r>
        <w:rPr>
          <w:rFonts w:eastAsia="MS Mincho"/>
          <w:szCs w:val="22"/>
          <w:lang w:eastAsia="en-US"/>
        </w:rPr>
        <w:t>didattica:_</w:t>
      </w:r>
      <w:proofErr w:type="gramEnd"/>
      <w:r>
        <w:rPr>
          <w:rFonts w:eastAsia="MS Mincho"/>
          <w:szCs w:val="22"/>
          <w:lang w:eastAsia="en-US"/>
        </w:rPr>
        <w:t>_________________</w:t>
      </w:r>
    </w:p>
    <w:p w14:paraId="680D4618" w14:textId="3A9F8EF2" w:rsidR="00F05E54" w:rsidRDefault="00F05E54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  <w:r>
        <w:rPr>
          <w:rFonts w:eastAsia="MS Mincho"/>
          <w:szCs w:val="22"/>
          <w:lang w:eastAsia="en-US"/>
        </w:rPr>
        <w:t xml:space="preserve">Numeri mesi esperienza </w:t>
      </w:r>
      <w:proofErr w:type="gramStart"/>
      <w:r>
        <w:rPr>
          <w:rFonts w:eastAsia="MS Mincho"/>
          <w:szCs w:val="22"/>
          <w:lang w:eastAsia="en-US"/>
        </w:rPr>
        <w:t>professionale:_</w:t>
      </w:r>
      <w:proofErr w:type="gramEnd"/>
      <w:r>
        <w:rPr>
          <w:rFonts w:eastAsia="MS Mincho"/>
          <w:szCs w:val="22"/>
          <w:lang w:eastAsia="en-US"/>
        </w:rPr>
        <w:t>_______________________</w:t>
      </w:r>
    </w:p>
    <w:p w14:paraId="0973DE81" w14:textId="77777777" w:rsidR="00C93663" w:rsidRDefault="00C93663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</w:p>
    <w:p w14:paraId="4E4DC27A" w14:textId="77777777" w:rsidR="00C93663" w:rsidRDefault="00C93663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</w:p>
    <w:p w14:paraId="374AF055" w14:textId="77777777" w:rsidR="00C93663" w:rsidRPr="00C03597" w:rsidRDefault="00C93663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</w:p>
    <w:p w14:paraId="0E376595" w14:textId="77777777" w:rsidR="00C03597" w:rsidRPr="00C03597" w:rsidRDefault="00C03597" w:rsidP="00C03597">
      <w:pPr>
        <w:keepNext/>
        <w:keepLines/>
        <w:autoSpaceDE/>
        <w:autoSpaceDN/>
        <w:spacing w:before="200" w:line="276" w:lineRule="auto"/>
        <w:outlineLvl w:val="1"/>
        <w:rPr>
          <w:rFonts w:eastAsia="MS Mincho"/>
          <w:b/>
          <w:bCs/>
          <w:szCs w:val="22"/>
          <w:lang w:eastAsia="en-US"/>
        </w:rPr>
      </w:pPr>
      <w:r w:rsidRPr="00C03597">
        <w:rPr>
          <w:rFonts w:eastAsia="MS Mincho"/>
          <w:b/>
          <w:bCs/>
          <w:szCs w:val="22"/>
          <w:lang w:eastAsia="en-US"/>
        </w:rPr>
        <w:t>MODULI FORMATIVI</w:t>
      </w:r>
    </w:p>
    <w:p w14:paraId="7E40CFD4" w14:textId="77777777" w:rsidR="00C03597" w:rsidRPr="00C03597" w:rsidRDefault="00C03597" w:rsidP="00C03597">
      <w:pPr>
        <w:autoSpaceDE/>
        <w:autoSpaceDN/>
        <w:spacing w:after="200" w:line="276" w:lineRule="auto"/>
        <w:rPr>
          <w:rFonts w:eastAsia="MS Mincho"/>
          <w:szCs w:val="22"/>
          <w:lang w:eastAsia="en-US"/>
        </w:rPr>
      </w:pPr>
      <w:r w:rsidRPr="00C03597">
        <w:rPr>
          <w:rFonts w:eastAsia="MS Mincho"/>
          <w:szCs w:val="22"/>
          <w:lang w:eastAsia="en-US"/>
        </w:rPr>
        <w:t>Il/La sottoscritto/a si propone per i seguenti moduli (barrare quelli selezionati):</w:t>
      </w:r>
    </w:p>
    <w:p w14:paraId="14DF2BC0" w14:textId="78C9A34A" w:rsidR="0056226A" w:rsidRDefault="0056226A" w:rsidP="0056226A">
      <w:pPr>
        <w:autoSpaceDE/>
        <w:autoSpaceDN/>
        <w:spacing w:after="200" w:line="276" w:lineRule="auto"/>
        <w:jc w:val="both"/>
        <w:rPr>
          <w:rFonts w:eastAsia="MS Mincho"/>
          <w:b/>
          <w:bCs/>
          <w:color w:val="222222"/>
          <w:lang w:eastAsia="en-US"/>
        </w:rPr>
      </w:pPr>
      <w:r w:rsidRPr="00C03597">
        <w:rPr>
          <w:rFonts w:ascii="Segoe UI Symbol" w:eastAsia="MS Mincho" w:hAnsi="Segoe UI Symbol" w:cs="Segoe UI Symbol"/>
          <w:szCs w:val="22"/>
          <w:lang w:eastAsia="en-US"/>
        </w:rPr>
        <w:t>☐</w:t>
      </w:r>
      <w:r w:rsidRPr="00C03597">
        <w:rPr>
          <w:rFonts w:eastAsia="MS Mincho"/>
          <w:szCs w:val="22"/>
          <w:lang w:eastAsia="en-US"/>
        </w:rPr>
        <w:t xml:space="preserve"> </w:t>
      </w:r>
      <w:r w:rsidRPr="0056226A">
        <w:rPr>
          <w:rFonts w:eastAsia="MS Mincho"/>
          <w:b/>
          <w:bCs/>
          <w:color w:val="222222"/>
          <w:lang w:eastAsia="en-US"/>
        </w:rPr>
        <w:t xml:space="preserve">COMPETENZE DIGITALI COERENTI CON I PRINCIPI DIGICOMP 2.2 ED E-CF. </w:t>
      </w:r>
      <w:r>
        <w:rPr>
          <w:rFonts w:eastAsia="MS Mincho"/>
          <w:b/>
          <w:bCs/>
          <w:color w:val="222222"/>
          <w:lang w:eastAsia="en-US"/>
        </w:rPr>
        <w:t xml:space="preserve">  </w:t>
      </w:r>
      <w:r w:rsidRPr="0056226A">
        <w:rPr>
          <w:rFonts w:eastAsia="MS Mincho"/>
          <w:b/>
          <w:bCs/>
          <w:color w:val="222222"/>
          <w:lang w:eastAsia="en-US"/>
        </w:rPr>
        <w:t xml:space="preserve">PREPARAZIONE ALL'ESAME PER UNA CERTIFICAZIONE INFORMATICA RICONOSCIUTA DAL MINISTERO DELL'ISTRUZIONE E DEL MERITO </w:t>
      </w:r>
    </w:p>
    <w:p w14:paraId="7DF1C1B3" w14:textId="4DE72625" w:rsidR="0056226A" w:rsidRDefault="0056226A" w:rsidP="0056226A">
      <w:pPr>
        <w:autoSpaceDE/>
        <w:autoSpaceDN/>
        <w:spacing w:after="200" w:line="276" w:lineRule="auto"/>
        <w:jc w:val="both"/>
        <w:rPr>
          <w:rFonts w:eastAsia="MS Mincho"/>
          <w:b/>
          <w:bCs/>
          <w:color w:val="222222"/>
          <w:lang w:eastAsia="en-US"/>
        </w:rPr>
      </w:pPr>
      <w:r w:rsidRPr="00C03597">
        <w:rPr>
          <w:rFonts w:ascii="Segoe UI Symbol" w:eastAsia="MS Mincho" w:hAnsi="Segoe UI Symbol" w:cs="Segoe UI Symbol"/>
          <w:szCs w:val="22"/>
          <w:lang w:eastAsia="en-US"/>
        </w:rPr>
        <w:t>☐</w:t>
      </w:r>
      <w:r>
        <w:rPr>
          <w:rFonts w:ascii="Segoe UI Symbol" w:eastAsia="MS Mincho" w:hAnsi="Segoe UI Symbol" w:cs="Segoe UI Symbol"/>
          <w:szCs w:val="22"/>
          <w:lang w:eastAsia="en-US"/>
        </w:rPr>
        <w:t xml:space="preserve"> </w:t>
      </w:r>
      <w:r w:rsidRPr="0056226A">
        <w:rPr>
          <w:rFonts w:eastAsia="MS Mincho"/>
          <w:b/>
          <w:bCs/>
          <w:color w:val="222222"/>
          <w:lang w:eastAsia="en-US"/>
        </w:rPr>
        <w:t>LINGUA INGLESE. PREPARAZIONE ALL'ESAME PER UNA CERTIFICAZIONE LINGUISTICA RICONOSCIUTA DAL MIM, DI LIVELLO ALMENO B1.</w:t>
      </w:r>
    </w:p>
    <w:p w14:paraId="0DFC0993" w14:textId="549CBF15" w:rsidR="0056226A" w:rsidRDefault="00C93663" w:rsidP="0056226A">
      <w:pPr>
        <w:autoSpaceDE/>
        <w:autoSpaceDN/>
        <w:spacing w:after="200" w:line="276" w:lineRule="auto"/>
        <w:jc w:val="both"/>
        <w:rPr>
          <w:rFonts w:eastAsia="MS Mincho"/>
          <w:b/>
          <w:bCs/>
          <w:color w:val="222222"/>
          <w:lang w:eastAsia="en-US"/>
        </w:rPr>
      </w:pPr>
      <w:r w:rsidRPr="00C03597">
        <w:rPr>
          <w:rFonts w:ascii="Segoe UI Symbol" w:eastAsia="MS Mincho" w:hAnsi="Segoe UI Symbol" w:cs="Segoe UI Symbol"/>
          <w:szCs w:val="22"/>
          <w:lang w:eastAsia="en-US"/>
        </w:rPr>
        <w:t>☐</w:t>
      </w:r>
      <w:r>
        <w:rPr>
          <w:rFonts w:ascii="Segoe UI Symbol" w:eastAsia="MS Mincho" w:hAnsi="Segoe UI Symbol" w:cs="Segoe UI Symbol"/>
          <w:szCs w:val="22"/>
          <w:lang w:eastAsia="en-US"/>
        </w:rPr>
        <w:t xml:space="preserve"> </w:t>
      </w:r>
      <w:r w:rsidRPr="0056226A">
        <w:rPr>
          <w:rFonts w:eastAsia="MS Mincho"/>
          <w:b/>
          <w:bCs/>
          <w:color w:val="222222"/>
          <w:lang w:eastAsia="en-US"/>
        </w:rPr>
        <w:t>NOZIONI DI IGIENE E FORMAZIONE SICUREZZA PER I LAVORATORI - RISCHIO ALTO, CON RILASCIO DI CERTIFICAZIONE.</w:t>
      </w:r>
    </w:p>
    <w:p w14:paraId="14D66003" w14:textId="791935D4" w:rsidR="00C93663" w:rsidRDefault="00C93663" w:rsidP="00C93663">
      <w:pPr>
        <w:autoSpaceDE/>
        <w:autoSpaceDN/>
        <w:spacing w:line="250" w:lineRule="auto"/>
        <w:jc w:val="both"/>
        <w:rPr>
          <w:rFonts w:eastAsia="MS Mincho"/>
          <w:b/>
          <w:bCs/>
          <w:color w:val="222222"/>
          <w:lang w:eastAsia="en-US"/>
        </w:rPr>
      </w:pPr>
      <w:r w:rsidRPr="00C03597">
        <w:rPr>
          <w:rFonts w:ascii="Segoe UI Symbol" w:eastAsia="MS Mincho" w:hAnsi="Segoe UI Symbol" w:cs="Segoe UI Symbol"/>
          <w:szCs w:val="22"/>
          <w:lang w:eastAsia="en-US"/>
        </w:rPr>
        <w:t>☐</w:t>
      </w:r>
      <w:r>
        <w:rPr>
          <w:rFonts w:ascii="Segoe UI Symbol" w:eastAsia="MS Mincho" w:hAnsi="Segoe UI Symbol" w:cs="Segoe UI Symbol"/>
          <w:szCs w:val="22"/>
          <w:lang w:eastAsia="en-US"/>
        </w:rPr>
        <w:t xml:space="preserve"> </w:t>
      </w:r>
      <w:r w:rsidRPr="00C93663">
        <w:rPr>
          <w:rFonts w:eastAsia="MS Mincho"/>
          <w:b/>
          <w:bCs/>
          <w:color w:val="222222"/>
          <w:lang w:eastAsia="en-US"/>
        </w:rPr>
        <w:t>NOZIONI DI PARI OPPORTUNITÀ NEL MERCATO DEL LAVORO.</w:t>
      </w:r>
    </w:p>
    <w:p w14:paraId="23659E5C" w14:textId="77777777" w:rsidR="00C93663" w:rsidRPr="00C93663" w:rsidRDefault="00C93663" w:rsidP="00C93663">
      <w:pPr>
        <w:autoSpaceDE/>
        <w:autoSpaceDN/>
        <w:spacing w:line="250" w:lineRule="auto"/>
        <w:jc w:val="both"/>
        <w:rPr>
          <w:rFonts w:eastAsia="MS Mincho"/>
          <w:b/>
          <w:bCs/>
          <w:color w:val="222222"/>
          <w:lang w:eastAsia="en-US"/>
        </w:rPr>
      </w:pPr>
    </w:p>
    <w:p w14:paraId="48F1BC54" w14:textId="111F4EA8" w:rsidR="00C93663" w:rsidRPr="00C93663" w:rsidRDefault="00C93663" w:rsidP="0056226A">
      <w:pPr>
        <w:autoSpaceDE/>
        <w:autoSpaceDN/>
        <w:spacing w:after="200" w:line="276" w:lineRule="auto"/>
        <w:jc w:val="both"/>
        <w:rPr>
          <w:rFonts w:eastAsia="MS Mincho"/>
          <w:b/>
          <w:bCs/>
          <w:color w:val="222222"/>
          <w:lang w:eastAsia="en-US"/>
        </w:rPr>
      </w:pPr>
      <w:r w:rsidRPr="00C03597">
        <w:rPr>
          <w:rFonts w:ascii="Segoe UI Symbol" w:eastAsia="MS Mincho" w:hAnsi="Segoe UI Symbol" w:cs="Segoe UI Symbol"/>
          <w:szCs w:val="22"/>
          <w:lang w:eastAsia="en-US"/>
        </w:rPr>
        <w:t>☐</w:t>
      </w:r>
      <w:r>
        <w:rPr>
          <w:rFonts w:ascii="Segoe UI Symbol" w:eastAsia="MS Mincho" w:hAnsi="Segoe UI Symbol" w:cs="Segoe UI Symbol"/>
          <w:szCs w:val="22"/>
          <w:lang w:eastAsia="en-US"/>
        </w:rPr>
        <w:t xml:space="preserve"> </w:t>
      </w:r>
      <w:r w:rsidRPr="00C93663">
        <w:rPr>
          <w:rFonts w:eastAsia="MS Mincho"/>
          <w:b/>
          <w:bCs/>
          <w:color w:val="222222"/>
          <w:lang w:eastAsia="en-US"/>
        </w:rPr>
        <w:t>NOZIONI RELATIVE ALL'ADOZIONE DI PRATICHE CHE RISPETTINO I PRINCIPI DI SOSTENIBILITÀ AMBIENTALE, ALLA TRANSIZIONE SOSTENIBILE E ALLE PRATICHE ECO-FRIENDLY.</w:t>
      </w:r>
    </w:p>
    <w:p w14:paraId="797000AB" w14:textId="77777777" w:rsidR="00C93663" w:rsidRDefault="00C93663" w:rsidP="0056226A">
      <w:pPr>
        <w:autoSpaceDE/>
        <w:autoSpaceDN/>
        <w:spacing w:after="200" w:line="276" w:lineRule="auto"/>
        <w:jc w:val="both"/>
        <w:rPr>
          <w:rFonts w:eastAsia="MS Mincho"/>
          <w:b/>
          <w:bCs/>
          <w:color w:val="222222"/>
          <w:lang w:eastAsia="en-US"/>
        </w:rPr>
      </w:pPr>
    </w:p>
    <w:p w14:paraId="594BEBF0" w14:textId="77777777" w:rsidR="0056226A" w:rsidRPr="0056226A" w:rsidRDefault="0056226A" w:rsidP="0056226A">
      <w:pPr>
        <w:autoSpaceDE/>
        <w:autoSpaceDN/>
        <w:spacing w:after="200" w:line="276" w:lineRule="auto"/>
        <w:jc w:val="both"/>
        <w:rPr>
          <w:rFonts w:eastAsia="MS Mincho"/>
          <w:b/>
          <w:bCs/>
          <w:color w:val="222222"/>
          <w:lang w:eastAsia="en-US"/>
        </w:rPr>
      </w:pPr>
    </w:p>
    <w:p w14:paraId="5C3957C4" w14:textId="18704D84" w:rsidR="00084885" w:rsidRPr="00601659" w:rsidRDefault="00084885" w:rsidP="00B9108F">
      <w:pPr>
        <w:jc w:val="right"/>
      </w:pPr>
    </w:p>
    <w:sectPr w:rsidR="00084885" w:rsidRPr="00601659" w:rsidSect="00DB0614">
      <w:headerReference w:type="even" r:id="rId8"/>
      <w:headerReference w:type="default" r:id="rId9"/>
      <w:footerReference w:type="default" r:id="rId10"/>
      <w:pgSz w:w="11906" w:h="16838"/>
      <w:pgMar w:top="209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122DCF" w14:textId="77777777" w:rsidR="00905140" w:rsidRDefault="00905140" w:rsidP="00C73087">
      <w:r>
        <w:separator/>
      </w:r>
    </w:p>
  </w:endnote>
  <w:endnote w:type="continuationSeparator" w:id="0">
    <w:p w14:paraId="6B8D04A1" w14:textId="77777777" w:rsidR="00905140" w:rsidRDefault="00905140" w:rsidP="00C73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A6707C" w14:textId="77777777" w:rsidR="00A2552A" w:rsidRDefault="00A2552A" w:rsidP="00516120">
    <w:pPr>
      <w:pStyle w:val="Pidipagina"/>
      <w:rPr>
        <w:sz w:val="20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17446A6C" wp14:editId="36B3678F">
              <wp:simplePos x="0" y="0"/>
              <wp:positionH relativeFrom="column">
                <wp:posOffset>512445</wp:posOffset>
              </wp:positionH>
              <wp:positionV relativeFrom="paragraph">
                <wp:posOffset>1638299</wp:posOffset>
              </wp:positionV>
              <wp:extent cx="6883400" cy="0"/>
              <wp:effectExtent l="57150" t="38100" r="31750" b="76200"/>
              <wp:wrapNone/>
              <wp:docPr id="2" name="Connettore 1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834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49B29F" id="Connettore 1 2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0.35pt,129pt" to="582.35pt,1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" strokecolor="red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74624" behindDoc="0" locked="0" layoutInCell="1" allowOverlap="1" wp14:anchorId="1B98A6E1" wp14:editId="4A46B59E">
              <wp:simplePos x="0" y="0"/>
              <wp:positionH relativeFrom="column">
                <wp:posOffset>497840</wp:posOffset>
              </wp:positionH>
              <wp:positionV relativeFrom="paragraph">
                <wp:posOffset>8899524</wp:posOffset>
              </wp:positionV>
              <wp:extent cx="6883400" cy="0"/>
              <wp:effectExtent l="57150" t="38100" r="31750" b="76200"/>
              <wp:wrapNone/>
              <wp:docPr id="1" name="Connettore 1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834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0F99A1" id="Connettore 1 8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9.2pt,700.75pt" to="581.2pt,70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" strokecolor="red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72576" behindDoc="0" locked="0" layoutInCell="1" allowOverlap="1" wp14:anchorId="15B24ADD" wp14:editId="73EEB94E">
              <wp:simplePos x="0" y="0"/>
              <wp:positionH relativeFrom="column">
                <wp:posOffset>497840</wp:posOffset>
              </wp:positionH>
              <wp:positionV relativeFrom="paragraph">
                <wp:posOffset>8899524</wp:posOffset>
              </wp:positionV>
              <wp:extent cx="6883400" cy="0"/>
              <wp:effectExtent l="57150" t="38100" r="31750" b="76200"/>
              <wp:wrapNone/>
              <wp:docPr id="8" name="Connettore 1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834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967717" id="Connettore 1 8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9.2pt,700.75pt" to="581.2pt,70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" strokecolor="red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2847C7F1" wp14:editId="64CE43E3">
              <wp:simplePos x="0" y="0"/>
              <wp:positionH relativeFrom="column">
                <wp:posOffset>512445</wp:posOffset>
              </wp:positionH>
              <wp:positionV relativeFrom="paragraph">
                <wp:posOffset>1638299</wp:posOffset>
              </wp:positionV>
              <wp:extent cx="6883400" cy="0"/>
              <wp:effectExtent l="57150" t="38100" r="31750" b="76200"/>
              <wp:wrapNone/>
              <wp:docPr id="6" name="Connettore 1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834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F81C18" id="Connettore 1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0.35pt,129pt" to="582.35pt,1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" strokecolor="red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8480" behindDoc="0" locked="0" layoutInCell="1" allowOverlap="1" wp14:anchorId="580F456A" wp14:editId="5CE6C734">
              <wp:simplePos x="0" y="0"/>
              <wp:positionH relativeFrom="column">
                <wp:posOffset>512445</wp:posOffset>
              </wp:positionH>
              <wp:positionV relativeFrom="paragraph">
                <wp:posOffset>1638299</wp:posOffset>
              </wp:positionV>
              <wp:extent cx="6883400" cy="0"/>
              <wp:effectExtent l="57150" t="38100" r="31750" b="76200"/>
              <wp:wrapNone/>
              <wp:docPr id="5" name="Connettore 1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834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C2F93A" id="Connettore 1 5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0.35pt,129pt" to="582.35pt,1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" strokecolor="red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>
      <w:rPr>
        <w:noProof/>
        <w:sz w:val="20"/>
        <w:szCs w:val="20"/>
      </w:rPr>
      <w:drawing>
        <wp:inline distT="0" distB="0" distL="0" distR="0" wp14:anchorId="1C74EB9C" wp14:editId="076FE650">
          <wp:extent cx="6220672" cy="121920"/>
          <wp:effectExtent l="0" t="0" r="8890" b="0"/>
          <wp:docPr id="738165038" name="Immagine 7381650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6983" cy="1220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5363BBB" w14:textId="7E1E7D38" w:rsidR="00A2552A" w:rsidRPr="00F313E9" w:rsidRDefault="00A2552A" w:rsidP="00516120">
    <w:pPr>
      <w:pStyle w:val="Pidipagina"/>
      <w:rPr>
        <w:color w:val="808080" w:themeColor="background1" w:themeShade="80"/>
        <w:sz w:val="18"/>
        <w:szCs w:val="18"/>
      </w:rPr>
    </w:pPr>
    <w:r w:rsidRPr="007A4336">
      <w:rPr>
        <w:color w:val="808080" w:themeColor="background1" w:themeShade="80"/>
        <w:sz w:val="20"/>
        <w:szCs w:val="20"/>
      </w:rPr>
      <w:t>Società Cooperativa Sociale Formazione e Comunione Onlus (</w:t>
    </w:r>
    <w:proofErr w:type="spellStart"/>
    <w:r w:rsidRPr="007A4336">
      <w:rPr>
        <w:color w:val="808080" w:themeColor="background1" w:themeShade="80"/>
        <w:sz w:val="20"/>
        <w:szCs w:val="20"/>
      </w:rPr>
      <w:t>Fo.Co</w:t>
    </w:r>
    <w:proofErr w:type="spellEnd"/>
    <w:r w:rsidRPr="00F313E9">
      <w:rPr>
        <w:color w:val="808080" w:themeColor="background1" w:themeShade="80"/>
        <w:sz w:val="18"/>
        <w:szCs w:val="18"/>
      </w:rPr>
      <w:t xml:space="preserve">.)                                                     </w:t>
    </w:r>
    <w:r w:rsidRPr="00F313E9">
      <w:rPr>
        <w:sz w:val="22"/>
        <w:szCs w:val="22"/>
      </w:rPr>
      <w:t xml:space="preserve">Pagina </w:t>
    </w:r>
    <w:r w:rsidRPr="00F313E9">
      <w:rPr>
        <w:sz w:val="22"/>
        <w:szCs w:val="22"/>
      </w:rPr>
      <w:fldChar w:fldCharType="begin"/>
    </w:r>
    <w:r w:rsidRPr="00F313E9">
      <w:rPr>
        <w:sz w:val="22"/>
        <w:szCs w:val="22"/>
      </w:rPr>
      <w:instrText xml:space="preserve"> PAGE </w:instrText>
    </w:r>
    <w:r w:rsidRPr="00F313E9">
      <w:rPr>
        <w:sz w:val="22"/>
        <w:szCs w:val="22"/>
      </w:rPr>
      <w:fldChar w:fldCharType="separate"/>
    </w:r>
    <w:r w:rsidRPr="00F313E9">
      <w:rPr>
        <w:sz w:val="22"/>
        <w:szCs w:val="22"/>
      </w:rPr>
      <w:t>1</w:t>
    </w:r>
    <w:r w:rsidRPr="00F313E9">
      <w:rPr>
        <w:noProof/>
        <w:sz w:val="22"/>
        <w:szCs w:val="22"/>
      </w:rPr>
      <w:fldChar w:fldCharType="end"/>
    </w:r>
    <w:r w:rsidRPr="00F313E9">
      <w:rPr>
        <w:sz w:val="22"/>
        <w:szCs w:val="22"/>
      </w:rPr>
      <w:t xml:space="preserve"> di </w:t>
    </w:r>
    <w:r w:rsidRPr="00F313E9">
      <w:rPr>
        <w:noProof/>
        <w:sz w:val="22"/>
        <w:szCs w:val="22"/>
      </w:rPr>
      <w:fldChar w:fldCharType="begin"/>
    </w:r>
    <w:r w:rsidRPr="00F313E9">
      <w:rPr>
        <w:noProof/>
        <w:sz w:val="22"/>
        <w:szCs w:val="22"/>
      </w:rPr>
      <w:instrText xml:space="preserve"> NUMPAGES  </w:instrText>
    </w:r>
    <w:r w:rsidRPr="00F313E9">
      <w:rPr>
        <w:noProof/>
        <w:sz w:val="22"/>
        <w:szCs w:val="22"/>
      </w:rPr>
      <w:fldChar w:fldCharType="separate"/>
    </w:r>
    <w:r w:rsidRPr="00F313E9">
      <w:rPr>
        <w:noProof/>
        <w:sz w:val="22"/>
        <w:szCs w:val="22"/>
      </w:rPr>
      <w:t>1</w:t>
    </w:r>
    <w:r w:rsidRPr="00F313E9">
      <w:rPr>
        <w:noProof/>
        <w:sz w:val="22"/>
        <w:szCs w:val="22"/>
      </w:rPr>
      <w:fldChar w:fldCharType="end"/>
    </w:r>
  </w:p>
  <w:p w14:paraId="1C9E6A59" w14:textId="3C0C2E55" w:rsidR="00A2552A" w:rsidRPr="007A4336" w:rsidRDefault="00A2552A" w:rsidP="00516120">
    <w:pPr>
      <w:pStyle w:val="Pidipagina"/>
      <w:rPr>
        <w:color w:val="808080" w:themeColor="background1" w:themeShade="80"/>
        <w:sz w:val="20"/>
        <w:szCs w:val="20"/>
      </w:rPr>
    </w:pPr>
    <w:r w:rsidRPr="007A4336">
      <w:rPr>
        <w:color w:val="808080" w:themeColor="background1" w:themeShade="80"/>
        <w:sz w:val="20"/>
        <w:szCs w:val="20"/>
      </w:rPr>
      <w:t xml:space="preserve">Via </w:t>
    </w:r>
    <w:r w:rsidR="00A44E97">
      <w:rPr>
        <w:color w:val="808080" w:themeColor="background1" w:themeShade="80"/>
        <w:sz w:val="20"/>
        <w:szCs w:val="20"/>
      </w:rPr>
      <w:t>Vittorio Emanuele 1</w:t>
    </w:r>
    <w:r w:rsidRPr="007A4336">
      <w:rPr>
        <w:color w:val="808080" w:themeColor="background1" w:themeShade="80"/>
        <w:sz w:val="20"/>
        <w:szCs w:val="20"/>
      </w:rPr>
      <w:t xml:space="preserve"> - 97012 Chiaramonte Gulfi RG</w:t>
    </w:r>
    <w:r>
      <w:rPr>
        <w:color w:val="808080" w:themeColor="background1" w:themeShade="80"/>
        <w:sz w:val="20"/>
        <w:szCs w:val="20"/>
      </w:rPr>
      <w:t xml:space="preserve"> – P.I. 01495820886</w:t>
    </w:r>
  </w:p>
  <w:p w14:paraId="0462A403" w14:textId="501965D3" w:rsidR="00A2552A" w:rsidRPr="00933BBB" w:rsidRDefault="00A2552A" w:rsidP="00516120">
    <w:pPr>
      <w:pStyle w:val="Pidipagina"/>
      <w:rPr>
        <w:rStyle w:val="Collegamentoipertestuale"/>
        <w:sz w:val="20"/>
        <w:szCs w:val="20"/>
        <w:lang w:val="en-US"/>
      </w:rPr>
    </w:pPr>
    <w:r w:rsidRPr="00933BBB">
      <w:rPr>
        <w:color w:val="808080" w:themeColor="background1" w:themeShade="80"/>
        <w:sz w:val="20"/>
        <w:szCs w:val="20"/>
        <w:lang w:val="en-US"/>
      </w:rPr>
      <w:t>Tel/fax: 0932.</w:t>
    </w:r>
    <w:r w:rsidR="00933BBB">
      <w:rPr>
        <w:color w:val="808080" w:themeColor="background1" w:themeShade="80"/>
        <w:sz w:val="20"/>
        <w:szCs w:val="20"/>
        <w:lang w:val="en-US"/>
      </w:rPr>
      <w:t>17690</w:t>
    </w:r>
    <w:r w:rsidR="004F446F">
      <w:rPr>
        <w:color w:val="808080" w:themeColor="background1" w:themeShade="80"/>
        <w:sz w:val="20"/>
        <w:szCs w:val="20"/>
        <w:lang w:val="en-US"/>
      </w:rPr>
      <w:t>93</w:t>
    </w:r>
    <w:r w:rsidRPr="00933BBB">
      <w:rPr>
        <w:sz w:val="20"/>
        <w:szCs w:val="20"/>
        <w:lang w:val="en-US"/>
      </w:rPr>
      <w:t xml:space="preserve">      </w:t>
    </w:r>
    <w:hyperlink r:id="rId2" w:history="1">
      <w:r w:rsidRPr="00933BBB">
        <w:rPr>
          <w:rStyle w:val="Collegamentoipertestuale"/>
          <w:sz w:val="20"/>
          <w:szCs w:val="20"/>
          <w:lang w:val="en-US"/>
        </w:rPr>
        <w:t>www.coopfoco.org</w:t>
      </w:r>
    </w:hyperlink>
    <w:r w:rsidRPr="00933BBB">
      <w:rPr>
        <w:sz w:val="20"/>
        <w:szCs w:val="20"/>
        <w:lang w:val="en-US"/>
      </w:rPr>
      <w:t xml:space="preserve">      </w:t>
    </w:r>
    <w:hyperlink r:id="rId3" w:history="1">
      <w:r w:rsidR="004F446F" w:rsidRPr="0012297D">
        <w:rPr>
          <w:rStyle w:val="Collegamentoipertestuale"/>
          <w:sz w:val="20"/>
          <w:szCs w:val="20"/>
          <w:lang w:val="en-US"/>
        </w:rPr>
        <w:t>segreteria@coopfoco.org</w:t>
      </w:r>
    </w:hyperlink>
    <w:r w:rsidRPr="00933BBB">
      <w:rPr>
        <w:sz w:val="20"/>
        <w:szCs w:val="20"/>
        <w:lang w:val="en-US"/>
      </w:rPr>
      <w:t xml:space="preserve">        </w:t>
    </w:r>
    <w:hyperlink r:id="rId4" w:history="1">
      <w:r w:rsidRPr="00933BBB">
        <w:rPr>
          <w:rStyle w:val="Collegamentoipertestuale"/>
          <w:sz w:val="20"/>
          <w:szCs w:val="20"/>
          <w:lang w:val="en-US"/>
        </w:rPr>
        <w:t>foco@pec.it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AE33E6" w14:textId="77777777" w:rsidR="00905140" w:rsidRDefault="00905140" w:rsidP="00C73087">
      <w:r>
        <w:separator/>
      </w:r>
    </w:p>
  </w:footnote>
  <w:footnote w:type="continuationSeparator" w:id="0">
    <w:p w14:paraId="5F8877CD" w14:textId="77777777" w:rsidR="00905140" w:rsidRDefault="00905140" w:rsidP="00C73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639789" w14:textId="77777777" w:rsidR="00A2552A" w:rsidRDefault="00A2552A">
    <w:pPr>
      <w:pStyle w:val="Intestazione"/>
    </w:pPr>
  </w:p>
  <w:p w14:paraId="4DB95D8A" w14:textId="77777777" w:rsidR="00A2552A" w:rsidRDefault="00A2552A"/>
  <w:p w14:paraId="5B46559E" w14:textId="77777777" w:rsidR="00A2552A" w:rsidRDefault="00A2552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DECA24" w14:textId="65CB0095" w:rsidR="00A2552A" w:rsidRPr="00DB0614" w:rsidRDefault="00D153D0" w:rsidP="00ED627F">
    <w:pPr>
      <w:pStyle w:val="Intestazione"/>
    </w:pPr>
    <w:r>
      <w:rPr>
        <w:noProof/>
      </w:rPr>
      <w:drawing>
        <wp:anchor distT="0" distB="0" distL="114300" distR="114300" simplePos="0" relativeHeight="251680768" behindDoc="0" locked="0" layoutInCell="1" allowOverlap="1" wp14:anchorId="37E2305E" wp14:editId="31E7D6D4">
          <wp:simplePos x="0" y="0"/>
          <wp:positionH relativeFrom="column">
            <wp:posOffset>1050925</wp:posOffset>
          </wp:positionH>
          <wp:positionV relativeFrom="paragraph">
            <wp:posOffset>-449580</wp:posOffset>
          </wp:positionV>
          <wp:extent cx="5310505" cy="763270"/>
          <wp:effectExtent l="0" t="0" r="4445" b="0"/>
          <wp:wrapSquare wrapText="bothSides"/>
          <wp:docPr id="932249357" name="Immagine 10" descr="Immagine che contiene testo, schermata, Carattere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249357" name="Immagine 10" descr="Immagine che contiene testo, schermata, Carattere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10505" cy="763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E1CAE" w:rsidRPr="00C73087">
      <w:rPr>
        <w:noProof/>
      </w:rPr>
      <w:drawing>
        <wp:anchor distT="0" distB="0" distL="114300" distR="114300" simplePos="0" relativeHeight="251657216" behindDoc="0" locked="0" layoutInCell="1" allowOverlap="1" wp14:anchorId="39FBD26D" wp14:editId="517AC6FE">
          <wp:simplePos x="0" y="0"/>
          <wp:positionH relativeFrom="column">
            <wp:posOffset>203835</wp:posOffset>
          </wp:positionH>
          <wp:positionV relativeFrom="paragraph">
            <wp:posOffset>-202565</wp:posOffset>
          </wp:positionV>
          <wp:extent cx="635000" cy="771525"/>
          <wp:effectExtent l="0" t="0" r="0" b="9525"/>
          <wp:wrapTopAndBottom/>
          <wp:docPr id="1870537741" name="Immagine 1870537741" descr="C:\Users\Utente01\Documents\FOCO\Logo FOC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01\Documents\FOCO\Logo FOCO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7E06">
      <w:rPr>
        <w:noProof/>
      </w:rPr>
      <w:drawing>
        <wp:anchor distT="0" distB="0" distL="114300" distR="114300" simplePos="0" relativeHeight="251679744" behindDoc="0" locked="0" layoutInCell="1" allowOverlap="1" wp14:anchorId="1FF80983" wp14:editId="71AE45C2">
          <wp:simplePos x="0" y="0"/>
          <wp:positionH relativeFrom="column">
            <wp:posOffset>1442085</wp:posOffset>
          </wp:positionH>
          <wp:positionV relativeFrom="paragraph">
            <wp:posOffset>255270</wp:posOffset>
          </wp:positionV>
          <wp:extent cx="3771900" cy="462915"/>
          <wp:effectExtent l="0" t="0" r="0" b="0"/>
          <wp:wrapTopAndBottom/>
          <wp:docPr id="1428371150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462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97E06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E3F360" wp14:editId="4A8C9476">
              <wp:simplePos x="0" y="0"/>
              <wp:positionH relativeFrom="margin">
                <wp:align>center</wp:align>
              </wp:positionH>
              <wp:positionV relativeFrom="paragraph">
                <wp:posOffset>842010</wp:posOffset>
              </wp:positionV>
              <wp:extent cx="6165850" cy="0"/>
              <wp:effectExtent l="0" t="19050" r="25400" b="57150"/>
              <wp:wrapNone/>
              <wp:docPr id="7" name="Connettore 1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6585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A2F18B" id="Connettore 1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" from="0,66.3pt" to="485.5pt,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" strokecolor="red" strokeweight="3pt">
              <v:shadow on="t" color="black" opacity="22936f" origin=",.5" offset="0,.63889mm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5A701B8"/>
    <w:multiLevelType w:val="hybridMultilevel"/>
    <w:tmpl w:val="DD9ADB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535DA"/>
    <w:multiLevelType w:val="hybridMultilevel"/>
    <w:tmpl w:val="6E78816A"/>
    <w:lvl w:ilvl="0" w:tplc="2E8ACA54">
      <w:numFmt w:val="bullet"/>
      <w:lvlText w:val="•"/>
      <w:lvlJc w:val="left"/>
      <w:pPr>
        <w:ind w:left="112" w:hanging="187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7BAA648">
      <w:numFmt w:val="bullet"/>
      <w:lvlText w:val="•"/>
      <w:lvlJc w:val="left"/>
      <w:pPr>
        <w:ind w:left="1094" w:hanging="187"/>
      </w:pPr>
      <w:rPr>
        <w:rFonts w:hint="default"/>
        <w:lang w:val="it-IT" w:eastAsia="en-US" w:bidi="ar-SA"/>
      </w:rPr>
    </w:lvl>
    <w:lvl w:ilvl="2" w:tplc="B3BCB5FC">
      <w:numFmt w:val="bullet"/>
      <w:lvlText w:val="•"/>
      <w:lvlJc w:val="left"/>
      <w:pPr>
        <w:ind w:left="2069" w:hanging="187"/>
      </w:pPr>
      <w:rPr>
        <w:rFonts w:hint="default"/>
        <w:lang w:val="it-IT" w:eastAsia="en-US" w:bidi="ar-SA"/>
      </w:rPr>
    </w:lvl>
    <w:lvl w:ilvl="3" w:tplc="15B2AAB4">
      <w:numFmt w:val="bullet"/>
      <w:lvlText w:val="•"/>
      <w:lvlJc w:val="left"/>
      <w:pPr>
        <w:ind w:left="3043" w:hanging="187"/>
      </w:pPr>
      <w:rPr>
        <w:rFonts w:hint="default"/>
        <w:lang w:val="it-IT" w:eastAsia="en-US" w:bidi="ar-SA"/>
      </w:rPr>
    </w:lvl>
    <w:lvl w:ilvl="4" w:tplc="3D3E03A0">
      <w:numFmt w:val="bullet"/>
      <w:lvlText w:val="•"/>
      <w:lvlJc w:val="left"/>
      <w:pPr>
        <w:ind w:left="4018" w:hanging="187"/>
      </w:pPr>
      <w:rPr>
        <w:rFonts w:hint="default"/>
        <w:lang w:val="it-IT" w:eastAsia="en-US" w:bidi="ar-SA"/>
      </w:rPr>
    </w:lvl>
    <w:lvl w:ilvl="5" w:tplc="4DF4DC28">
      <w:numFmt w:val="bullet"/>
      <w:lvlText w:val="•"/>
      <w:lvlJc w:val="left"/>
      <w:pPr>
        <w:ind w:left="4993" w:hanging="187"/>
      </w:pPr>
      <w:rPr>
        <w:rFonts w:hint="default"/>
        <w:lang w:val="it-IT" w:eastAsia="en-US" w:bidi="ar-SA"/>
      </w:rPr>
    </w:lvl>
    <w:lvl w:ilvl="6" w:tplc="8B64FCB2">
      <w:numFmt w:val="bullet"/>
      <w:lvlText w:val="•"/>
      <w:lvlJc w:val="left"/>
      <w:pPr>
        <w:ind w:left="5967" w:hanging="187"/>
      </w:pPr>
      <w:rPr>
        <w:rFonts w:hint="default"/>
        <w:lang w:val="it-IT" w:eastAsia="en-US" w:bidi="ar-SA"/>
      </w:rPr>
    </w:lvl>
    <w:lvl w:ilvl="7" w:tplc="C0BEE47A">
      <w:numFmt w:val="bullet"/>
      <w:lvlText w:val="•"/>
      <w:lvlJc w:val="left"/>
      <w:pPr>
        <w:ind w:left="6942" w:hanging="187"/>
      </w:pPr>
      <w:rPr>
        <w:rFonts w:hint="default"/>
        <w:lang w:val="it-IT" w:eastAsia="en-US" w:bidi="ar-SA"/>
      </w:rPr>
    </w:lvl>
    <w:lvl w:ilvl="8" w:tplc="D71CCC52">
      <w:numFmt w:val="bullet"/>
      <w:lvlText w:val="•"/>
      <w:lvlJc w:val="left"/>
      <w:pPr>
        <w:ind w:left="7917" w:hanging="187"/>
      </w:pPr>
      <w:rPr>
        <w:rFonts w:hint="default"/>
        <w:lang w:val="it-IT" w:eastAsia="en-US" w:bidi="ar-SA"/>
      </w:rPr>
    </w:lvl>
  </w:abstractNum>
  <w:abstractNum w:abstractNumId="3" w15:restartNumberingAfterBreak="0">
    <w:nsid w:val="09D5673C"/>
    <w:multiLevelType w:val="hybridMultilevel"/>
    <w:tmpl w:val="8604D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020FB"/>
    <w:multiLevelType w:val="multilevel"/>
    <w:tmpl w:val="0846C4E6"/>
    <w:styleLink w:val="Stile1"/>
    <w:lvl w:ilvl="0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5" w15:restartNumberingAfterBreak="0">
    <w:nsid w:val="10AE189D"/>
    <w:multiLevelType w:val="hybridMultilevel"/>
    <w:tmpl w:val="4DDC3EE2"/>
    <w:lvl w:ilvl="0" w:tplc="1D88596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F055C"/>
    <w:multiLevelType w:val="hybridMultilevel"/>
    <w:tmpl w:val="2A183E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51249"/>
    <w:multiLevelType w:val="hybridMultilevel"/>
    <w:tmpl w:val="E92276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52F58"/>
    <w:multiLevelType w:val="hybridMultilevel"/>
    <w:tmpl w:val="F6C0C874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AB505F"/>
    <w:multiLevelType w:val="hybridMultilevel"/>
    <w:tmpl w:val="07AA5F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6A62A7"/>
    <w:multiLevelType w:val="hybridMultilevel"/>
    <w:tmpl w:val="86968B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062000"/>
    <w:multiLevelType w:val="hybridMultilevel"/>
    <w:tmpl w:val="C2F820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8C40D9"/>
    <w:multiLevelType w:val="hybridMultilevel"/>
    <w:tmpl w:val="18A6F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1C45AD"/>
    <w:multiLevelType w:val="hybridMultilevel"/>
    <w:tmpl w:val="0874A3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E0AB7"/>
    <w:multiLevelType w:val="hybridMultilevel"/>
    <w:tmpl w:val="B0DC6E4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734CA"/>
    <w:multiLevelType w:val="hybridMultilevel"/>
    <w:tmpl w:val="C7C0BCE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C523DC"/>
    <w:multiLevelType w:val="hybridMultilevel"/>
    <w:tmpl w:val="CED0B2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F66E5"/>
    <w:multiLevelType w:val="hybridMultilevel"/>
    <w:tmpl w:val="87E6E3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D376D3"/>
    <w:multiLevelType w:val="hybridMultilevel"/>
    <w:tmpl w:val="67CC9D08"/>
    <w:lvl w:ilvl="0" w:tplc="0410000B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9E2973"/>
    <w:multiLevelType w:val="hybridMultilevel"/>
    <w:tmpl w:val="CEEA64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FA22D3"/>
    <w:multiLevelType w:val="hybridMultilevel"/>
    <w:tmpl w:val="0E9611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6F191E"/>
    <w:multiLevelType w:val="hybridMultilevel"/>
    <w:tmpl w:val="9F808F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546DF4"/>
    <w:multiLevelType w:val="hybridMultilevel"/>
    <w:tmpl w:val="2272DA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334B01"/>
    <w:multiLevelType w:val="hybridMultilevel"/>
    <w:tmpl w:val="F56A83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B3710B"/>
    <w:multiLevelType w:val="hybridMultilevel"/>
    <w:tmpl w:val="79EE1212"/>
    <w:lvl w:ilvl="0" w:tplc="5252878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B641C5"/>
    <w:multiLevelType w:val="hybridMultilevel"/>
    <w:tmpl w:val="997C92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05222D"/>
    <w:multiLevelType w:val="hybridMultilevel"/>
    <w:tmpl w:val="C27225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644672"/>
    <w:multiLevelType w:val="hybridMultilevel"/>
    <w:tmpl w:val="47EC83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C02DB1"/>
    <w:multiLevelType w:val="hybridMultilevel"/>
    <w:tmpl w:val="5A8064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FE05AE"/>
    <w:multiLevelType w:val="hybridMultilevel"/>
    <w:tmpl w:val="2ACEA0E0"/>
    <w:lvl w:ilvl="0" w:tplc="51941666">
      <w:start w:val="1"/>
      <w:numFmt w:val="decimal"/>
      <w:lvlText w:val="%1."/>
      <w:lvlJc w:val="left"/>
      <w:pPr>
        <w:ind w:left="112" w:hanging="293"/>
        <w:jc w:val="left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it-IT" w:eastAsia="en-US" w:bidi="ar-SA"/>
      </w:rPr>
    </w:lvl>
    <w:lvl w:ilvl="1" w:tplc="9E3E20F2">
      <w:numFmt w:val="bullet"/>
      <w:lvlText w:val="•"/>
      <w:lvlJc w:val="left"/>
      <w:pPr>
        <w:ind w:left="1094" w:hanging="293"/>
      </w:pPr>
      <w:rPr>
        <w:rFonts w:hint="default"/>
        <w:lang w:val="it-IT" w:eastAsia="en-US" w:bidi="ar-SA"/>
      </w:rPr>
    </w:lvl>
    <w:lvl w:ilvl="2" w:tplc="46F23858">
      <w:numFmt w:val="bullet"/>
      <w:lvlText w:val="•"/>
      <w:lvlJc w:val="left"/>
      <w:pPr>
        <w:ind w:left="2069" w:hanging="293"/>
      </w:pPr>
      <w:rPr>
        <w:rFonts w:hint="default"/>
        <w:lang w:val="it-IT" w:eastAsia="en-US" w:bidi="ar-SA"/>
      </w:rPr>
    </w:lvl>
    <w:lvl w:ilvl="3" w:tplc="CFD829B2">
      <w:numFmt w:val="bullet"/>
      <w:lvlText w:val="•"/>
      <w:lvlJc w:val="left"/>
      <w:pPr>
        <w:ind w:left="3043" w:hanging="293"/>
      </w:pPr>
      <w:rPr>
        <w:rFonts w:hint="default"/>
        <w:lang w:val="it-IT" w:eastAsia="en-US" w:bidi="ar-SA"/>
      </w:rPr>
    </w:lvl>
    <w:lvl w:ilvl="4" w:tplc="1F4E5AB8">
      <w:numFmt w:val="bullet"/>
      <w:lvlText w:val="•"/>
      <w:lvlJc w:val="left"/>
      <w:pPr>
        <w:ind w:left="4018" w:hanging="293"/>
      </w:pPr>
      <w:rPr>
        <w:rFonts w:hint="default"/>
        <w:lang w:val="it-IT" w:eastAsia="en-US" w:bidi="ar-SA"/>
      </w:rPr>
    </w:lvl>
    <w:lvl w:ilvl="5" w:tplc="BC488AC0">
      <w:numFmt w:val="bullet"/>
      <w:lvlText w:val="•"/>
      <w:lvlJc w:val="left"/>
      <w:pPr>
        <w:ind w:left="4993" w:hanging="293"/>
      </w:pPr>
      <w:rPr>
        <w:rFonts w:hint="default"/>
        <w:lang w:val="it-IT" w:eastAsia="en-US" w:bidi="ar-SA"/>
      </w:rPr>
    </w:lvl>
    <w:lvl w:ilvl="6" w:tplc="4A98FBAE">
      <w:numFmt w:val="bullet"/>
      <w:lvlText w:val="•"/>
      <w:lvlJc w:val="left"/>
      <w:pPr>
        <w:ind w:left="5967" w:hanging="293"/>
      </w:pPr>
      <w:rPr>
        <w:rFonts w:hint="default"/>
        <w:lang w:val="it-IT" w:eastAsia="en-US" w:bidi="ar-SA"/>
      </w:rPr>
    </w:lvl>
    <w:lvl w:ilvl="7" w:tplc="044A0244">
      <w:numFmt w:val="bullet"/>
      <w:lvlText w:val="•"/>
      <w:lvlJc w:val="left"/>
      <w:pPr>
        <w:ind w:left="6942" w:hanging="293"/>
      </w:pPr>
      <w:rPr>
        <w:rFonts w:hint="default"/>
        <w:lang w:val="it-IT" w:eastAsia="en-US" w:bidi="ar-SA"/>
      </w:rPr>
    </w:lvl>
    <w:lvl w:ilvl="8" w:tplc="62DE7190">
      <w:numFmt w:val="bullet"/>
      <w:lvlText w:val="•"/>
      <w:lvlJc w:val="left"/>
      <w:pPr>
        <w:ind w:left="7917" w:hanging="293"/>
      </w:pPr>
      <w:rPr>
        <w:rFonts w:hint="default"/>
        <w:lang w:val="it-IT" w:eastAsia="en-US" w:bidi="ar-SA"/>
      </w:rPr>
    </w:lvl>
  </w:abstractNum>
  <w:abstractNum w:abstractNumId="30" w15:restartNumberingAfterBreak="0">
    <w:nsid w:val="53344186"/>
    <w:multiLevelType w:val="hybridMultilevel"/>
    <w:tmpl w:val="55A64E98"/>
    <w:lvl w:ilvl="0" w:tplc="0410000B">
      <w:start w:val="3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3254D2"/>
    <w:multiLevelType w:val="hybridMultilevel"/>
    <w:tmpl w:val="CC78CF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1E7F2E"/>
    <w:multiLevelType w:val="hybridMultilevel"/>
    <w:tmpl w:val="EE88867A"/>
    <w:lvl w:ilvl="0" w:tplc="443E8DFE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485C02"/>
    <w:multiLevelType w:val="hybridMultilevel"/>
    <w:tmpl w:val="CA826B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7A7911"/>
    <w:multiLevelType w:val="hybridMultilevel"/>
    <w:tmpl w:val="BE1A8CB6"/>
    <w:lvl w:ilvl="0" w:tplc="85FCBE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884CDF"/>
    <w:multiLevelType w:val="hybridMultilevel"/>
    <w:tmpl w:val="775224A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EB0D7E"/>
    <w:multiLevelType w:val="hybridMultilevel"/>
    <w:tmpl w:val="FACAD6F6"/>
    <w:lvl w:ilvl="0" w:tplc="0410000B">
      <w:start w:val="17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C94EE2"/>
    <w:multiLevelType w:val="hybridMultilevel"/>
    <w:tmpl w:val="7526B8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1713CA"/>
    <w:multiLevelType w:val="hybridMultilevel"/>
    <w:tmpl w:val="0BE23A9C"/>
    <w:lvl w:ilvl="0" w:tplc="BBFE8BB4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9044DD"/>
    <w:multiLevelType w:val="hybridMultilevel"/>
    <w:tmpl w:val="19403016"/>
    <w:lvl w:ilvl="0" w:tplc="778A54A0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A25A40"/>
    <w:multiLevelType w:val="hybridMultilevel"/>
    <w:tmpl w:val="24FC253A"/>
    <w:lvl w:ilvl="0" w:tplc="8F0AEB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C57138"/>
    <w:multiLevelType w:val="hybridMultilevel"/>
    <w:tmpl w:val="884672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AD3792"/>
    <w:multiLevelType w:val="hybridMultilevel"/>
    <w:tmpl w:val="55F4C9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66344B"/>
    <w:multiLevelType w:val="hybridMultilevel"/>
    <w:tmpl w:val="A802DB8E"/>
    <w:lvl w:ilvl="0" w:tplc="1D885960">
      <w:numFmt w:val="bullet"/>
      <w:lvlText w:val="•"/>
      <w:lvlJc w:val="left"/>
      <w:pPr>
        <w:ind w:left="70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3386CF4"/>
    <w:multiLevelType w:val="hybridMultilevel"/>
    <w:tmpl w:val="97B48006"/>
    <w:lvl w:ilvl="0" w:tplc="20E69B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CC6125"/>
    <w:multiLevelType w:val="hybridMultilevel"/>
    <w:tmpl w:val="070EEF2E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48582C"/>
    <w:multiLevelType w:val="hybridMultilevel"/>
    <w:tmpl w:val="B2DC1E0A"/>
    <w:lvl w:ilvl="0" w:tplc="2C46BF70">
      <w:numFmt w:val="bullet"/>
      <w:lvlText w:val=""/>
      <w:lvlJc w:val="left"/>
      <w:pPr>
        <w:ind w:left="512" w:hanging="360"/>
      </w:pPr>
      <w:rPr>
        <w:rFonts w:ascii="Wingdings" w:eastAsia="Times New Roman" w:hAnsi="Wingdings" w:cs="Times New Roman" w:hint="default"/>
        <w:color w:val="233E5F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num w:numId="1" w16cid:durableId="38289994">
    <w:abstractNumId w:val="4"/>
  </w:num>
  <w:num w:numId="2" w16cid:durableId="566185866">
    <w:abstractNumId w:val="35"/>
  </w:num>
  <w:num w:numId="3" w16cid:durableId="836698393">
    <w:abstractNumId w:val="41"/>
  </w:num>
  <w:num w:numId="4" w16cid:durableId="72745196">
    <w:abstractNumId w:val="36"/>
  </w:num>
  <w:num w:numId="5" w16cid:durableId="1823034565">
    <w:abstractNumId w:val="37"/>
  </w:num>
  <w:num w:numId="6" w16cid:durableId="575163366">
    <w:abstractNumId w:val="0"/>
  </w:num>
  <w:num w:numId="7" w16cid:durableId="1769154796">
    <w:abstractNumId w:val="8"/>
  </w:num>
  <w:num w:numId="8" w16cid:durableId="81608746">
    <w:abstractNumId w:val="22"/>
  </w:num>
  <w:num w:numId="9" w16cid:durableId="1372801115">
    <w:abstractNumId w:val="46"/>
  </w:num>
  <w:num w:numId="10" w16cid:durableId="2131585782">
    <w:abstractNumId w:val="26"/>
  </w:num>
  <w:num w:numId="11" w16cid:durableId="492837011">
    <w:abstractNumId w:val="40"/>
  </w:num>
  <w:num w:numId="12" w16cid:durableId="1957250430">
    <w:abstractNumId w:val="17"/>
  </w:num>
  <w:num w:numId="13" w16cid:durableId="676421167">
    <w:abstractNumId w:val="25"/>
  </w:num>
  <w:num w:numId="14" w16cid:durableId="819344598">
    <w:abstractNumId w:val="24"/>
  </w:num>
  <w:num w:numId="15" w16cid:durableId="766266696">
    <w:abstractNumId w:val="14"/>
  </w:num>
  <w:num w:numId="16" w16cid:durableId="24839509">
    <w:abstractNumId w:val="7"/>
  </w:num>
  <w:num w:numId="17" w16cid:durableId="2064015597">
    <w:abstractNumId w:val="34"/>
  </w:num>
  <w:num w:numId="18" w16cid:durableId="1622760790">
    <w:abstractNumId w:val="31"/>
  </w:num>
  <w:num w:numId="19" w16cid:durableId="1852602032">
    <w:abstractNumId w:val="32"/>
  </w:num>
  <w:num w:numId="20" w16cid:durableId="167716229">
    <w:abstractNumId w:val="3"/>
  </w:num>
  <w:num w:numId="21" w16cid:durableId="580917832">
    <w:abstractNumId w:val="6"/>
  </w:num>
  <w:num w:numId="22" w16cid:durableId="134836547">
    <w:abstractNumId w:val="45"/>
  </w:num>
  <w:num w:numId="23" w16cid:durableId="1206209798">
    <w:abstractNumId w:val="9"/>
  </w:num>
  <w:num w:numId="24" w16cid:durableId="375353116">
    <w:abstractNumId w:val="1"/>
  </w:num>
  <w:num w:numId="25" w16cid:durableId="229971709">
    <w:abstractNumId w:val="44"/>
  </w:num>
  <w:num w:numId="26" w16cid:durableId="1232501190">
    <w:abstractNumId w:val="23"/>
  </w:num>
  <w:num w:numId="27" w16cid:durableId="1066151595">
    <w:abstractNumId w:val="20"/>
  </w:num>
  <w:num w:numId="28" w16cid:durableId="1971015695">
    <w:abstractNumId w:val="18"/>
  </w:num>
  <w:num w:numId="29" w16cid:durableId="715855949">
    <w:abstractNumId w:val="10"/>
  </w:num>
  <w:num w:numId="30" w16cid:durableId="592512784">
    <w:abstractNumId w:val="11"/>
  </w:num>
  <w:num w:numId="31" w16cid:durableId="1231575161">
    <w:abstractNumId w:val="2"/>
  </w:num>
  <w:num w:numId="32" w16cid:durableId="512954829">
    <w:abstractNumId w:val="29"/>
  </w:num>
  <w:num w:numId="33" w16cid:durableId="730345351">
    <w:abstractNumId w:val="16"/>
  </w:num>
  <w:num w:numId="34" w16cid:durableId="1731419141">
    <w:abstractNumId w:val="21"/>
  </w:num>
  <w:num w:numId="35" w16cid:durableId="763526637">
    <w:abstractNumId w:val="15"/>
  </w:num>
  <w:num w:numId="36" w16cid:durableId="1863934739">
    <w:abstractNumId w:val="30"/>
  </w:num>
  <w:num w:numId="37" w16cid:durableId="1540896692">
    <w:abstractNumId w:val="39"/>
  </w:num>
  <w:num w:numId="38" w16cid:durableId="155725844">
    <w:abstractNumId w:val="38"/>
  </w:num>
  <w:num w:numId="39" w16cid:durableId="657539433">
    <w:abstractNumId w:val="12"/>
  </w:num>
  <w:num w:numId="40" w16cid:durableId="759840305">
    <w:abstractNumId w:val="5"/>
  </w:num>
  <w:num w:numId="41" w16cid:durableId="418605742">
    <w:abstractNumId w:val="43"/>
  </w:num>
  <w:num w:numId="42" w16cid:durableId="1082605832">
    <w:abstractNumId w:val="13"/>
  </w:num>
  <w:num w:numId="43" w16cid:durableId="1504395797">
    <w:abstractNumId w:val="33"/>
  </w:num>
  <w:num w:numId="44" w16cid:durableId="1753963128">
    <w:abstractNumId w:val="42"/>
  </w:num>
  <w:num w:numId="45" w16cid:durableId="1943875210">
    <w:abstractNumId w:val="19"/>
  </w:num>
  <w:num w:numId="46" w16cid:durableId="902059618">
    <w:abstractNumId w:val="27"/>
  </w:num>
  <w:num w:numId="47" w16cid:durableId="194318647">
    <w:abstractNumId w:val="28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087"/>
    <w:rsid w:val="0000083A"/>
    <w:rsid w:val="00000AAF"/>
    <w:rsid w:val="00007600"/>
    <w:rsid w:val="000102B3"/>
    <w:rsid w:val="00010600"/>
    <w:rsid w:val="00013235"/>
    <w:rsid w:val="00023D03"/>
    <w:rsid w:val="00023EC6"/>
    <w:rsid w:val="000302B1"/>
    <w:rsid w:val="00033135"/>
    <w:rsid w:val="00036EAD"/>
    <w:rsid w:val="00044CCE"/>
    <w:rsid w:val="000476A5"/>
    <w:rsid w:val="0004778B"/>
    <w:rsid w:val="00050CCC"/>
    <w:rsid w:val="00052C31"/>
    <w:rsid w:val="00052F56"/>
    <w:rsid w:val="000532A8"/>
    <w:rsid w:val="00053677"/>
    <w:rsid w:val="0007142C"/>
    <w:rsid w:val="00074C67"/>
    <w:rsid w:val="00076606"/>
    <w:rsid w:val="00077711"/>
    <w:rsid w:val="0008115E"/>
    <w:rsid w:val="00081490"/>
    <w:rsid w:val="00084885"/>
    <w:rsid w:val="00084F9E"/>
    <w:rsid w:val="00085FF6"/>
    <w:rsid w:val="000874B1"/>
    <w:rsid w:val="0009726D"/>
    <w:rsid w:val="0009776B"/>
    <w:rsid w:val="00097C56"/>
    <w:rsid w:val="000A090C"/>
    <w:rsid w:val="000A5215"/>
    <w:rsid w:val="000A754A"/>
    <w:rsid w:val="000B3941"/>
    <w:rsid w:val="000B3BE4"/>
    <w:rsid w:val="000B5680"/>
    <w:rsid w:val="000B5CA9"/>
    <w:rsid w:val="000C0EAF"/>
    <w:rsid w:val="000C4676"/>
    <w:rsid w:val="000C740C"/>
    <w:rsid w:val="000D3084"/>
    <w:rsid w:val="000D4694"/>
    <w:rsid w:val="000D7BFB"/>
    <w:rsid w:val="000E430D"/>
    <w:rsid w:val="000E47A0"/>
    <w:rsid w:val="000F0729"/>
    <w:rsid w:val="000F7DF2"/>
    <w:rsid w:val="00105B2E"/>
    <w:rsid w:val="0011300B"/>
    <w:rsid w:val="001144E6"/>
    <w:rsid w:val="00117BD6"/>
    <w:rsid w:val="00120548"/>
    <w:rsid w:val="00124B1F"/>
    <w:rsid w:val="00124FAE"/>
    <w:rsid w:val="001254C9"/>
    <w:rsid w:val="00127593"/>
    <w:rsid w:val="00127CD7"/>
    <w:rsid w:val="00132E48"/>
    <w:rsid w:val="0014103D"/>
    <w:rsid w:val="001450D9"/>
    <w:rsid w:val="00145A9A"/>
    <w:rsid w:val="001470CB"/>
    <w:rsid w:val="00154AA0"/>
    <w:rsid w:val="00155B2A"/>
    <w:rsid w:val="0015764D"/>
    <w:rsid w:val="00161A28"/>
    <w:rsid w:val="001629FF"/>
    <w:rsid w:val="00162BAB"/>
    <w:rsid w:val="00162F65"/>
    <w:rsid w:val="001648FB"/>
    <w:rsid w:val="001674FE"/>
    <w:rsid w:val="001675B8"/>
    <w:rsid w:val="00170F89"/>
    <w:rsid w:val="0017193F"/>
    <w:rsid w:val="00173E10"/>
    <w:rsid w:val="00177997"/>
    <w:rsid w:val="00180E97"/>
    <w:rsid w:val="0018126B"/>
    <w:rsid w:val="00183BF5"/>
    <w:rsid w:val="00187B8D"/>
    <w:rsid w:val="00192972"/>
    <w:rsid w:val="00192C70"/>
    <w:rsid w:val="0019355E"/>
    <w:rsid w:val="001951BC"/>
    <w:rsid w:val="00196452"/>
    <w:rsid w:val="001A335E"/>
    <w:rsid w:val="001A7506"/>
    <w:rsid w:val="001B1696"/>
    <w:rsid w:val="001B2FF3"/>
    <w:rsid w:val="001B34F8"/>
    <w:rsid w:val="001B38D9"/>
    <w:rsid w:val="001B66CB"/>
    <w:rsid w:val="001B6790"/>
    <w:rsid w:val="001B7009"/>
    <w:rsid w:val="001C0632"/>
    <w:rsid w:val="001C133C"/>
    <w:rsid w:val="001C1A0C"/>
    <w:rsid w:val="001C444D"/>
    <w:rsid w:val="001C6701"/>
    <w:rsid w:val="001C70F4"/>
    <w:rsid w:val="001D038F"/>
    <w:rsid w:val="001D0B0B"/>
    <w:rsid w:val="001D0D42"/>
    <w:rsid w:val="001D345B"/>
    <w:rsid w:val="001D661C"/>
    <w:rsid w:val="001D67C1"/>
    <w:rsid w:val="001D71D3"/>
    <w:rsid w:val="001E26A3"/>
    <w:rsid w:val="001E3DBE"/>
    <w:rsid w:val="001E53B7"/>
    <w:rsid w:val="001E6AE7"/>
    <w:rsid w:val="001F0B31"/>
    <w:rsid w:val="001F139D"/>
    <w:rsid w:val="001F4552"/>
    <w:rsid w:val="001F5C8A"/>
    <w:rsid w:val="001F7E18"/>
    <w:rsid w:val="00203909"/>
    <w:rsid w:val="00203A29"/>
    <w:rsid w:val="00204C7B"/>
    <w:rsid w:val="002058E0"/>
    <w:rsid w:val="0021201C"/>
    <w:rsid w:val="00213EFE"/>
    <w:rsid w:val="00214489"/>
    <w:rsid w:val="00216C5E"/>
    <w:rsid w:val="00221F53"/>
    <w:rsid w:val="00223219"/>
    <w:rsid w:val="00232BF3"/>
    <w:rsid w:val="00233050"/>
    <w:rsid w:val="00236E57"/>
    <w:rsid w:val="002402FD"/>
    <w:rsid w:val="00240717"/>
    <w:rsid w:val="002425C5"/>
    <w:rsid w:val="00243342"/>
    <w:rsid w:val="002516B6"/>
    <w:rsid w:val="00256D15"/>
    <w:rsid w:val="002612D2"/>
    <w:rsid w:val="0026165D"/>
    <w:rsid w:val="00262A27"/>
    <w:rsid w:val="00263BE1"/>
    <w:rsid w:val="00266188"/>
    <w:rsid w:val="002720CC"/>
    <w:rsid w:val="0027445F"/>
    <w:rsid w:val="00274AE1"/>
    <w:rsid w:val="00283BFB"/>
    <w:rsid w:val="00285099"/>
    <w:rsid w:val="00286D0C"/>
    <w:rsid w:val="0029042B"/>
    <w:rsid w:val="00292D68"/>
    <w:rsid w:val="00294818"/>
    <w:rsid w:val="002A4F12"/>
    <w:rsid w:val="002A6747"/>
    <w:rsid w:val="002B0FFD"/>
    <w:rsid w:val="002B2168"/>
    <w:rsid w:val="002B6455"/>
    <w:rsid w:val="002C0D60"/>
    <w:rsid w:val="002C19ED"/>
    <w:rsid w:val="002C4031"/>
    <w:rsid w:val="002C59D9"/>
    <w:rsid w:val="002D0D4E"/>
    <w:rsid w:val="002D215D"/>
    <w:rsid w:val="002D3ABD"/>
    <w:rsid w:val="002D41AA"/>
    <w:rsid w:val="002E1BB0"/>
    <w:rsid w:val="002E315D"/>
    <w:rsid w:val="002E3ABB"/>
    <w:rsid w:val="002E45BD"/>
    <w:rsid w:val="002E570B"/>
    <w:rsid w:val="002F0488"/>
    <w:rsid w:val="002F06CA"/>
    <w:rsid w:val="002F1115"/>
    <w:rsid w:val="002F1937"/>
    <w:rsid w:val="003016E0"/>
    <w:rsid w:val="00301E25"/>
    <w:rsid w:val="00310BA8"/>
    <w:rsid w:val="00310E15"/>
    <w:rsid w:val="003110A9"/>
    <w:rsid w:val="00311573"/>
    <w:rsid w:val="00313D5F"/>
    <w:rsid w:val="00314CF5"/>
    <w:rsid w:val="0031664D"/>
    <w:rsid w:val="0032664D"/>
    <w:rsid w:val="00331663"/>
    <w:rsid w:val="00332607"/>
    <w:rsid w:val="00332701"/>
    <w:rsid w:val="00332A58"/>
    <w:rsid w:val="0033517F"/>
    <w:rsid w:val="00345BB7"/>
    <w:rsid w:val="00351CCD"/>
    <w:rsid w:val="00353AC8"/>
    <w:rsid w:val="003568F9"/>
    <w:rsid w:val="00356BFB"/>
    <w:rsid w:val="003648C6"/>
    <w:rsid w:val="00364E4D"/>
    <w:rsid w:val="003703F5"/>
    <w:rsid w:val="00371136"/>
    <w:rsid w:val="00374EBA"/>
    <w:rsid w:val="003754CD"/>
    <w:rsid w:val="00375E68"/>
    <w:rsid w:val="003801C8"/>
    <w:rsid w:val="003803A6"/>
    <w:rsid w:val="003854B0"/>
    <w:rsid w:val="00385F1B"/>
    <w:rsid w:val="0038681C"/>
    <w:rsid w:val="00390B6E"/>
    <w:rsid w:val="00392CB6"/>
    <w:rsid w:val="00393CD8"/>
    <w:rsid w:val="003947B9"/>
    <w:rsid w:val="00394E60"/>
    <w:rsid w:val="003A44C7"/>
    <w:rsid w:val="003A6FE1"/>
    <w:rsid w:val="003A7601"/>
    <w:rsid w:val="003A7E1F"/>
    <w:rsid w:val="003B0417"/>
    <w:rsid w:val="003B07C9"/>
    <w:rsid w:val="003B19E4"/>
    <w:rsid w:val="003B4F56"/>
    <w:rsid w:val="003B6E20"/>
    <w:rsid w:val="003B7A8F"/>
    <w:rsid w:val="003C0A4E"/>
    <w:rsid w:val="003C0E27"/>
    <w:rsid w:val="003C6E39"/>
    <w:rsid w:val="003C7721"/>
    <w:rsid w:val="003C7B95"/>
    <w:rsid w:val="003D0973"/>
    <w:rsid w:val="003D0B37"/>
    <w:rsid w:val="003D14FC"/>
    <w:rsid w:val="003D3D52"/>
    <w:rsid w:val="003D5F2D"/>
    <w:rsid w:val="003E0B44"/>
    <w:rsid w:val="003E1C5B"/>
    <w:rsid w:val="003E5F84"/>
    <w:rsid w:val="003F10D4"/>
    <w:rsid w:val="003F4FD2"/>
    <w:rsid w:val="003F7708"/>
    <w:rsid w:val="00401E9A"/>
    <w:rsid w:val="004028D3"/>
    <w:rsid w:val="00406228"/>
    <w:rsid w:val="00406BC6"/>
    <w:rsid w:val="004149FF"/>
    <w:rsid w:val="004164A5"/>
    <w:rsid w:val="00420222"/>
    <w:rsid w:val="004215E3"/>
    <w:rsid w:val="00423776"/>
    <w:rsid w:val="00423901"/>
    <w:rsid w:val="00426183"/>
    <w:rsid w:val="00426FFE"/>
    <w:rsid w:val="004300DB"/>
    <w:rsid w:val="00430297"/>
    <w:rsid w:val="00432F4D"/>
    <w:rsid w:val="0043486C"/>
    <w:rsid w:val="00440B4C"/>
    <w:rsid w:val="00442716"/>
    <w:rsid w:val="0044443D"/>
    <w:rsid w:val="00444DFD"/>
    <w:rsid w:val="0044550E"/>
    <w:rsid w:val="00445726"/>
    <w:rsid w:val="00447C1A"/>
    <w:rsid w:val="004505DB"/>
    <w:rsid w:val="00457939"/>
    <w:rsid w:val="00457AB4"/>
    <w:rsid w:val="00460F59"/>
    <w:rsid w:val="004641B8"/>
    <w:rsid w:val="00464FF2"/>
    <w:rsid w:val="00466602"/>
    <w:rsid w:val="0046725B"/>
    <w:rsid w:val="00470B0A"/>
    <w:rsid w:val="00470D0D"/>
    <w:rsid w:val="0047431B"/>
    <w:rsid w:val="00480D78"/>
    <w:rsid w:val="00481215"/>
    <w:rsid w:val="00482495"/>
    <w:rsid w:val="00482859"/>
    <w:rsid w:val="00484DF5"/>
    <w:rsid w:val="0048567A"/>
    <w:rsid w:val="0048696B"/>
    <w:rsid w:val="004919E6"/>
    <w:rsid w:val="00492700"/>
    <w:rsid w:val="00492B55"/>
    <w:rsid w:val="00493D9C"/>
    <w:rsid w:val="00494346"/>
    <w:rsid w:val="004966DF"/>
    <w:rsid w:val="00496AC9"/>
    <w:rsid w:val="004974EF"/>
    <w:rsid w:val="004A038F"/>
    <w:rsid w:val="004A0E16"/>
    <w:rsid w:val="004A31FD"/>
    <w:rsid w:val="004A36F4"/>
    <w:rsid w:val="004A4E11"/>
    <w:rsid w:val="004A7BD9"/>
    <w:rsid w:val="004A7EA4"/>
    <w:rsid w:val="004B0134"/>
    <w:rsid w:val="004B1A29"/>
    <w:rsid w:val="004B6179"/>
    <w:rsid w:val="004C097A"/>
    <w:rsid w:val="004C162F"/>
    <w:rsid w:val="004C1737"/>
    <w:rsid w:val="004C341A"/>
    <w:rsid w:val="004D1BC0"/>
    <w:rsid w:val="004D1C51"/>
    <w:rsid w:val="004D2427"/>
    <w:rsid w:val="004D644D"/>
    <w:rsid w:val="004E09B0"/>
    <w:rsid w:val="004F000A"/>
    <w:rsid w:val="004F446F"/>
    <w:rsid w:val="004F4899"/>
    <w:rsid w:val="00503D3B"/>
    <w:rsid w:val="0050590B"/>
    <w:rsid w:val="00507E19"/>
    <w:rsid w:val="00507E1D"/>
    <w:rsid w:val="0051123E"/>
    <w:rsid w:val="00514532"/>
    <w:rsid w:val="00516120"/>
    <w:rsid w:val="0051623A"/>
    <w:rsid w:val="00516DF4"/>
    <w:rsid w:val="0052105B"/>
    <w:rsid w:val="00521FEA"/>
    <w:rsid w:val="0052305A"/>
    <w:rsid w:val="005232F8"/>
    <w:rsid w:val="005255E0"/>
    <w:rsid w:val="005264F4"/>
    <w:rsid w:val="00526B1A"/>
    <w:rsid w:val="00526BBD"/>
    <w:rsid w:val="0053322F"/>
    <w:rsid w:val="0053452E"/>
    <w:rsid w:val="00535D9D"/>
    <w:rsid w:val="005409DF"/>
    <w:rsid w:val="00541E19"/>
    <w:rsid w:val="005428E5"/>
    <w:rsid w:val="0054331C"/>
    <w:rsid w:val="005455C1"/>
    <w:rsid w:val="00547987"/>
    <w:rsid w:val="00552022"/>
    <w:rsid w:val="00552C30"/>
    <w:rsid w:val="00553142"/>
    <w:rsid w:val="005552F0"/>
    <w:rsid w:val="00557981"/>
    <w:rsid w:val="00557E9F"/>
    <w:rsid w:val="0056146D"/>
    <w:rsid w:val="005617F7"/>
    <w:rsid w:val="0056226A"/>
    <w:rsid w:val="00563408"/>
    <w:rsid w:val="00571DA9"/>
    <w:rsid w:val="0057666B"/>
    <w:rsid w:val="005810FD"/>
    <w:rsid w:val="00581AD9"/>
    <w:rsid w:val="005913E7"/>
    <w:rsid w:val="005916B2"/>
    <w:rsid w:val="0059213B"/>
    <w:rsid w:val="00592179"/>
    <w:rsid w:val="00592F78"/>
    <w:rsid w:val="00593637"/>
    <w:rsid w:val="00593805"/>
    <w:rsid w:val="00593FC3"/>
    <w:rsid w:val="00596D98"/>
    <w:rsid w:val="005A0149"/>
    <w:rsid w:val="005A1957"/>
    <w:rsid w:val="005A27BB"/>
    <w:rsid w:val="005A5C13"/>
    <w:rsid w:val="005A703E"/>
    <w:rsid w:val="005B320F"/>
    <w:rsid w:val="005B4000"/>
    <w:rsid w:val="005B4674"/>
    <w:rsid w:val="005B77E6"/>
    <w:rsid w:val="005C11E9"/>
    <w:rsid w:val="005C25BC"/>
    <w:rsid w:val="005C30F4"/>
    <w:rsid w:val="005C51F3"/>
    <w:rsid w:val="005D0EF8"/>
    <w:rsid w:val="005D50BA"/>
    <w:rsid w:val="005D51E7"/>
    <w:rsid w:val="005D6C32"/>
    <w:rsid w:val="005E2B04"/>
    <w:rsid w:val="005E4B40"/>
    <w:rsid w:val="005F113B"/>
    <w:rsid w:val="005F3D33"/>
    <w:rsid w:val="005F61AC"/>
    <w:rsid w:val="005F79A0"/>
    <w:rsid w:val="00600C8E"/>
    <w:rsid w:val="00601659"/>
    <w:rsid w:val="006028B2"/>
    <w:rsid w:val="006050E4"/>
    <w:rsid w:val="00612EB6"/>
    <w:rsid w:val="0061359B"/>
    <w:rsid w:val="0061502D"/>
    <w:rsid w:val="00615947"/>
    <w:rsid w:val="006178DB"/>
    <w:rsid w:val="006226CF"/>
    <w:rsid w:val="0062498F"/>
    <w:rsid w:val="00627AFC"/>
    <w:rsid w:val="006322A6"/>
    <w:rsid w:val="0063601E"/>
    <w:rsid w:val="00641092"/>
    <w:rsid w:val="00641262"/>
    <w:rsid w:val="00644B9C"/>
    <w:rsid w:val="0064637B"/>
    <w:rsid w:val="006577F4"/>
    <w:rsid w:val="006600DF"/>
    <w:rsid w:val="006605EB"/>
    <w:rsid w:val="00660E43"/>
    <w:rsid w:val="0066173E"/>
    <w:rsid w:val="006619C4"/>
    <w:rsid w:val="0066227C"/>
    <w:rsid w:val="00662A70"/>
    <w:rsid w:val="00662C6F"/>
    <w:rsid w:val="0066305D"/>
    <w:rsid w:val="00663C0B"/>
    <w:rsid w:val="00666818"/>
    <w:rsid w:val="00667010"/>
    <w:rsid w:val="00667EE2"/>
    <w:rsid w:val="0067484F"/>
    <w:rsid w:val="006757EF"/>
    <w:rsid w:val="006762DF"/>
    <w:rsid w:val="00677AC7"/>
    <w:rsid w:val="00677B11"/>
    <w:rsid w:val="00682D2F"/>
    <w:rsid w:val="0068445B"/>
    <w:rsid w:val="00685645"/>
    <w:rsid w:val="00686E7A"/>
    <w:rsid w:val="00687F71"/>
    <w:rsid w:val="0069278A"/>
    <w:rsid w:val="006A0A1F"/>
    <w:rsid w:val="006A0F3F"/>
    <w:rsid w:val="006A202A"/>
    <w:rsid w:val="006A4457"/>
    <w:rsid w:val="006B133F"/>
    <w:rsid w:val="006B1D6F"/>
    <w:rsid w:val="006C018E"/>
    <w:rsid w:val="006C05D2"/>
    <w:rsid w:val="006C12D5"/>
    <w:rsid w:val="006C2E62"/>
    <w:rsid w:val="006C2EF2"/>
    <w:rsid w:val="006C5095"/>
    <w:rsid w:val="006C5528"/>
    <w:rsid w:val="006C724E"/>
    <w:rsid w:val="006D016A"/>
    <w:rsid w:val="006D04B0"/>
    <w:rsid w:val="006D0F55"/>
    <w:rsid w:val="006D1B8F"/>
    <w:rsid w:val="006D4679"/>
    <w:rsid w:val="006D4F94"/>
    <w:rsid w:val="006D5B41"/>
    <w:rsid w:val="006D7F12"/>
    <w:rsid w:val="006E5536"/>
    <w:rsid w:val="006E6B1B"/>
    <w:rsid w:val="006E6B2A"/>
    <w:rsid w:val="006F0A89"/>
    <w:rsid w:val="006F22F9"/>
    <w:rsid w:val="006F2B02"/>
    <w:rsid w:val="006F3809"/>
    <w:rsid w:val="006F5CD5"/>
    <w:rsid w:val="006F60B3"/>
    <w:rsid w:val="006F7F4E"/>
    <w:rsid w:val="00700636"/>
    <w:rsid w:val="00702098"/>
    <w:rsid w:val="0070223A"/>
    <w:rsid w:val="007027A6"/>
    <w:rsid w:val="0072291A"/>
    <w:rsid w:val="00722C35"/>
    <w:rsid w:val="00725A3D"/>
    <w:rsid w:val="00726755"/>
    <w:rsid w:val="00731103"/>
    <w:rsid w:val="00734488"/>
    <w:rsid w:val="00734ABE"/>
    <w:rsid w:val="00735078"/>
    <w:rsid w:val="007372BF"/>
    <w:rsid w:val="0074432E"/>
    <w:rsid w:val="007444A4"/>
    <w:rsid w:val="00744501"/>
    <w:rsid w:val="0075047E"/>
    <w:rsid w:val="00751350"/>
    <w:rsid w:val="0075562B"/>
    <w:rsid w:val="00757EF4"/>
    <w:rsid w:val="0076366A"/>
    <w:rsid w:val="00764712"/>
    <w:rsid w:val="0076678E"/>
    <w:rsid w:val="00766898"/>
    <w:rsid w:val="00784E60"/>
    <w:rsid w:val="00790ACD"/>
    <w:rsid w:val="007A02AB"/>
    <w:rsid w:val="007A1AA6"/>
    <w:rsid w:val="007A3FDC"/>
    <w:rsid w:val="007A4336"/>
    <w:rsid w:val="007A5299"/>
    <w:rsid w:val="007B285C"/>
    <w:rsid w:val="007B5670"/>
    <w:rsid w:val="007B5B5D"/>
    <w:rsid w:val="007B7533"/>
    <w:rsid w:val="007C07CB"/>
    <w:rsid w:val="007C5304"/>
    <w:rsid w:val="007D4393"/>
    <w:rsid w:val="007D684C"/>
    <w:rsid w:val="007E44F4"/>
    <w:rsid w:val="007E4850"/>
    <w:rsid w:val="007F2CFA"/>
    <w:rsid w:val="007F387A"/>
    <w:rsid w:val="007F5509"/>
    <w:rsid w:val="00803392"/>
    <w:rsid w:val="0080394A"/>
    <w:rsid w:val="00815A61"/>
    <w:rsid w:val="008224CD"/>
    <w:rsid w:val="008230C0"/>
    <w:rsid w:val="00823C34"/>
    <w:rsid w:val="00823DF0"/>
    <w:rsid w:val="00826E4C"/>
    <w:rsid w:val="008316E2"/>
    <w:rsid w:val="008317C7"/>
    <w:rsid w:val="00832723"/>
    <w:rsid w:val="0083544E"/>
    <w:rsid w:val="0083666C"/>
    <w:rsid w:val="008414A3"/>
    <w:rsid w:val="00845B94"/>
    <w:rsid w:val="008502A3"/>
    <w:rsid w:val="00851601"/>
    <w:rsid w:val="008524A0"/>
    <w:rsid w:val="00854DB2"/>
    <w:rsid w:val="008557D8"/>
    <w:rsid w:val="00855A19"/>
    <w:rsid w:val="00862C75"/>
    <w:rsid w:val="00866843"/>
    <w:rsid w:val="00867B1E"/>
    <w:rsid w:val="00872208"/>
    <w:rsid w:val="00874339"/>
    <w:rsid w:val="008812A4"/>
    <w:rsid w:val="00884214"/>
    <w:rsid w:val="00890671"/>
    <w:rsid w:val="00892231"/>
    <w:rsid w:val="0089451B"/>
    <w:rsid w:val="00895436"/>
    <w:rsid w:val="008A2837"/>
    <w:rsid w:val="008A2B7F"/>
    <w:rsid w:val="008A6AB8"/>
    <w:rsid w:val="008A7AD1"/>
    <w:rsid w:val="008B7280"/>
    <w:rsid w:val="008B753B"/>
    <w:rsid w:val="008B7DC4"/>
    <w:rsid w:val="008C19A1"/>
    <w:rsid w:val="008C37BD"/>
    <w:rsid w:val="008C6B0D"/>
    <w:rsid w:val="008D095A"/>
    <w:rsid w:val="008D63B5"/>
    <w:rsid w:val="008D6A0C"/>
    <w:rsid w:val="008D779C"/>
    <w:rsid w:val="008E1C29"/>
    <w:rsid w:val="008E4595"/>
    <w:rsid w:val="008E6C8B"/>
    <w:rsid w:val="008F47A5"/>
    <w:rsid w:val="008F4CEC"/>
    <w:rsid w:val="008F50C6"/>
    <w:rsid w:val="008F7C00"/>
    <w:rsid w:val="009011BA"/>
    <w:rsid w:val="00903EBA"/>
    <w:rsid w:val="00905140"/>
    <w:rsid w:val="00906409"/>
    <w:rsid w:val="0090667F"/>
    <w:rsid w:val="00906BD7"/>
    <w:rsid w:val="00910928"/>
    <w:rsid w:val="00914750"/>
    <w:rsid w:val="009164EA"/>
    <w:rsid w:val="009227B8"/>
    <w:rsid w:val="00923D66"/>
    <w:rsid w:val="009240C2"/>
    <w:rsid w:val="00930E3E"/>
    <w:rsid w:val="009327F1"/>
    <w:rsid w:val="00933BBB"/>
    <w:rsid w:val="00934799"/>
    <w:rsid w:val="00934CAF"/>
    <w:rsid w:val="009360BC"/>
    <w:rsid w:val="00937909"/>
    <w:rsid w:val="00942371"/>
    <w:rsid w:val="00942EBD"/>
    <w:rsid w:val="00945DB5"/>
    <w:rsid w:val="00951F1E"/>
    <w:rsid w:val="00952798"/>
    <w:rsid w:val="0095295D"/>
    <w:rsid w:val="00960FEC"/>
    <w:rsid w:val="009612EF"/>
    <w:rsid w:val="00961A7D"/>
    <w:rsid w:val="00961B40"/>
    <w:rsid w:val="0096288E"/>
    <w:rsid w:val="00963060"/>
    <w:rsid w:val="00964522"/>
    <w:rsid w:val="009652B6"/>
    <w:rsid w:val="0096768D"/>
    <w:rsid w:val="009713B6"/>
    <w:rsid w:val="00971416"/>
    <w:rsid w:val="00971828"/>
    <w:rsid w:val="00971BAB"/>
    <w:rsid w:val="0097251A"/>
    <w:rsid w:val="009726FA"/>
    <w:rsid w:val="0097497E"/>
    <w:rsid w:val="0098646B"/>
    <w:rsid w:val="00993DFB"/>
    <w:rsid w:val="009941C4"/>
    <w:rsid w:val="00996C2D"/>
    <w:rsid w:val="00997E06"/>
    <w:rsid w:val="009A042D"/>
    <w:rsid w:val="009A1A60"/>
    <w:rsid w:val="009A2B72"/>
    <w:rsid w:val="009A34F5"/>
    <w:rsid w:val="009A3E83"/>
    <w:rsid w:val="009A435B"/>
    <w:rsid w:val="009A4D6F"/>
    <w:rsid w:val="009A5C96"/>
    <w:rsid w:val="009A6EB7"/>
    <w:rsid w:val="009B0142"/>
    <w:rsid w:val="009B0500"/>
    <w:rsid w:val="009B2401"/>
    <w:rsid w:val="009B338C"/>
    <w:rsid w:val="009B3532"/>
    <w:rsid w:val="009C246B"/>
    <w:rsid w:val="009C310B"/>
    <w:rsid w:val="009C589F"/>
    <w:rsid w:val="009C5962"/>
    <w:rsid w:val="009C65F9"/>
    <w:rsid w:val="009D2DA2"/>
    <w:rsid w:val="009D5748"/>
    <w:rsid w:val="009D5F0A"/>
    <w:rsid w:val="009E1FE7"/>
    <w:rsid w:val="009E56EE"/>
    <w:rsid w:val="009F2798"/>
    <w:rsid w:val="009F34DD"/>
    <w:rsid w:val="009F3748"/>
    <w:rsid w:val="009F52CA"/>
    <w:rsid w:val="009F5EED"/>
    <w:rsid w:val="00A04490"/>
    <w:rsid w:val="00A0630A"/>
    <w:rsid w:val="00A117DF"/>
    <w:rsid w:val="00A13853"/>
    <w:rsid w:val="00A1597B"/>
    <w:rsid w:val="00A22524"/>
    <w:rsid w:val="00A24263"/>
    <w:rsid w:val="00A252D4"/>
    <w:rsid w:val="00A2552A"/>
    <w:rsid w:val="00A25B2C"/>
    <w:rsid w:val="00A300D5"/>
    <w:rsid w:val="00A3019F"/>
    <w:rsid w:val="00A349D3"/>
    <w:rsid w:val="00A36141"/>
    <w:rsid w:val="00A3783C"/>
    <w:rsid w:val="00A403B1"/>
    <w:rsid w:val="00A40A80"/>
    <w:rsid w:val="00A41216"/>
    <w:rsid w:val="00A418ED"/>
    <w:rsid w:val="00A43687"/>
    <w:rsid w:val="00A444F2"/>
    <w:rsid w:val="00A44E97"/>
    <w:rsid w:val="00A504DD"/>
    <w:rsid w:val="00A50C25"/>
    <w:rsid w:val="00A53522"/>
    <w:rsid w:val="00A5763E"/>
    <w:rsid w:val="00A63960"/>
    <w:rsid w:val="00A63A70"/>
    <w:rsid w:val="00A66423"/>
    <w:rsid w:val="00A7031C"/>
    <w:rsid w:val="00A73009"/>
    <w:rsid w:val="00A73A39"/>
    <w:rsid w:val="00A7536F"/>
    <w:rsid w:val="00A77F92"/>
    <w:rsid w:val="00A819AD"/>
    <w:rsid w:val="00A95305"/>
    <w:rsid w:val="00AA6279"/>
    <w:rsid w:val="00AA69DE"/>
    <w:rsid w:val="00AA736C"/>
    <w:rsid w:val="00AA7896"/>
    <w:rsid w:val="00AB5B08"/>
    <w:rsid w:val="00AC6A1F"/>
    <w:rsid w:val="00AD1B3C"/>
    <w:rsid w:val="00AD2C18"/>
    <w:rsid w:val="00AD2F9D"/>
    <w:rsid w:val="00AD5048"/>
    <w:rsid w:val="00AD51C8"/>
    <w:rsid w:val="00AD6985"/>
    <w:rsid w:val="00AD6E21"/>
    <w:rsid w:val="00AD6E4F"/>
    <w:rsid w:val="00AE0F3C"/>
    <w:rsid w:val="00AE7540"/>
    <w:rsid w:val="00AF0D3C"/>
    <w:rsid w:val="00AF11AA"/>
    <w:rsid w:val="00AF3B94"/>
    <w:rsid w:val="00AF3F38"/>
    <w:rsid w:val="00AF5D12"/>
    <w:rsid w:val="00B011C5"/>
    <w:rsid w:val="00B0586E"/>
    <w:rsid w:val="00B134E3"/>
    <w:rsid w:val="00B14FFC"/>
    <w:rsid w:val="00B163C7"/>
    <w:rsid w:val="00B201F9"/>
    <w:rsid w:val="00B238E0"/>
    <w:rsid w:val="00B24C35"/>
    <w:rsid w:val="00B26D01"/>
    <w:rsid w:val="00B27D60"/>
    <w:rsid w:val="00B32BC8"/>
    <w:rsid w:val="00B32C7C"/>
    <w:rsid w:val="00B32CFB"/>
    <w:rsid w:val="00B40E11"/>
    <w:rsid w:val="00B41B27"/>
    <w:rsid w:val="00B445EB"/>
    <w:rsid w:val="00B46D26"/>
    <w:rsid w:val="00B479FA"/>
    <w:rsid w:val="00B51EE9"/>
    <w:rsid w:val="00B546BB"/>
    <w:rsid w:val="00B5584E"/>
    <w:rsid w:val="00B55C4C"/>
    <w:rsid w:val="00B55E11"/>
    <w:rsid w:val="00B6008F"/>
    <w:rsid w:val="00B60C6D"/>
    <w:rsid w:val="00B60E2F"/>
    <w:rsid w:val="00B637DA"/>
    <w:rsid w:val="00B63981"/>
    <w:rsid w:val="00B72461"/>
    <w:rsid w:val="00B74579"/>
    <w:rsid w:val="00B77A00"/>
    <w:rsid w:val="00B81771"/>
    <w:rsid w:val="00B84A80"/>
    <w:rsid w:val="00B85A02"/>
    <w:rsid w:val="00B8786C"/>
    <w:rsid w:val="00B9108F"/>
    <w:rsid w:val="00B94B7D"/>
    <w:rsid w:val="00BA6C97"/>
    <w:rsid w:val="00BA7A14"/>
    <w:rsid w:val="00BB2976"/>
    <w:rsid w:val="00BB3054"/>
    <w:rsid w:val="00BB3D5C"/>
    <w:rsid w:val="00BB522A"/>
    <w:rsid w:val="00BB5BC5"/>
    <w:rsid w:val="00BC017E"/>
    <w:rsid w:val="00BC0A78"/>
    <w:rsid w:val="00BC4F55"/>
    <w:rsid w:val="00BD1EE4"/>
    <w:rsid w:val="00BD67AC"/>
    <w:rsid w:val="00BE5535"/>
    <w:rsid w:val="00BF0498"/>
    <w:rsid w:val="00BF1EA0"/>
    <w:rsid w:val="00BF7B45"/>
    <w:rsid w:val="00C0215E"/>
    <w:rsid w:val="00C03597"/>
    <w:rsid w:val="00C04782"/>
    <w:rsid w:val="00C07CFF"/>
    <w:rsid w:val="00C07E1B"/>
    <w:rsid w:val="00C102E1"/>
    <w:rsid w:val="00C1221C"/>
    <w:rsid w:val="00C15A23"/>
    <w:rsid w:val="00C16EA8"/>
    <w:rsid w:val="00C177EE"/>
    <w:rsid w:val="00C21DDA"/>
    <w:rsid w:val="00C22BD5"/>
    <w:rsid w:val="00C23C4B"/>
    <w:rsid w:val="00C2611F"/>
    <w:rsid w:val="00C26EE2"/>
    <w:rsid w:val="00C31D7B"/>
    <w:rsid w:val="00C31EFC"/>
    <w:rsid w:val="00C32611"/>
    <w:rsid w:val="00C368BD"/>
    <w:rsid w:val="00C37354"/>
    <w:rsid w:val="00C3741E"/>
    <w:rsid w:val="00C507ED"/>
    <w:rsid w:val="00C54B86"/>
    <w:rsid w:val="00C70C92"/>
    <w:rsid w:val="00C73087"/>
    <w:rsid w:val="00C74CB8"/>
    <w:rsid w:val="00C7768B"/>
    <w:rsid w:val="00C808DC"/>
    <w:rsid w:val="00C83571"/>
    <w:rsid w:val="00C83E92"/>
    <w:rsid w:val="00C86438"/>
    <w:rsid w:val="00C86517"/>
    <w:rsid w:val="00C93663"/>
    <w:rsid w:val="00C93EDB"/>
    <w:rsid w:val="00C954CB"/>
    <w:rsid w:val="00C96826"/>
    <w:rsid w:val="00CA004B"/>
    <w:rsid w:val="00CA4825"/>
    <w:rsid w:val="00CA5A7A"/>
    <w:rsid w:val="00CB10E0"/>
    <w:rsid w:val="00CB1D95"/>
    <w:rsid w:val="00CB2556"/>
    <w:rsid w:val="00CB3EF8"/>
    <w:rsid w:val="00CB50D6"/>
    <w:rsid w:val="00CB53F3"/>
    <w:rsid w:val="00CC2C4B"/>
    <w:rsid w:val="00CC301B"/>
    <w:rsid w:val="00CC46B9"/>
    <w:rsid w:val="00CC5100"/>
    <w:rsid w:val="00CC7631"/>
    <w:rsid w:val="00CD44BE"/>
    <w:rsid w:val="00CE4A57"/>
    <w:rsid w:val="00CF3394"/>
    <w:rsid w:val="00CF5DEB"/>
    <w:rsid w:val="00CF7367"/>
    <w:rsid w:val="00D01A81"/>
    <w:rsid w:val="00D052E4"/>
    <w:rsid w:val="00D1283C"/>
    <w:rsid w:val="00D12D0C"/>
    <w:rsid w:val="00D153D0"/>
    <w:rsid w:val="00D16FB7"/>
    <w:rsid w:val="00D17B6B"/>
    <w:rsid w:val="00D21A84"/>
    <w:rsid w:val="00D2254A"/>
    <w:rsid w:val="00D2297A"/>
    <w:rsid w:val="00D26BAA"/>
    <w:rsid w:val="00D309E2"/>
    <w:rsid w:val="00D32CD0"/>
    <w:rsid w:val="00D33B3A"/>
    <w:rsid w:val="00D34A1D"/>
    <w:rsid w:val="00D35275"/>
    <w:rsid w:val="00D354EA"/>
    <w:rsid w:val="00D35D9A"/>
    <w:rsid w:val="00D371F1"/>
    <w:rsid w:val="00D44980"/>
    <w:rsid w:val="00D45E8A"/>
    <w:rsid w:val="00D477FD"/>
    <w:rsid w:val="00D502E2"/>
    <w:rsid w:val="00D55A3B"/>
    <w:rsid w:val="00D57356"/>
    <w:rsid w:val="00D63E9A"/>
    <w:rsid w:val="00D64428"/>
    <w:rsid w:val="00D647F0"/>
    <w:rsid w:val="00D662E2"/>
    <w:rsid w:val="00D66936"/>
    <w:rsid w:val="00D7106B"/>
    <w:rsid w:val="00D73026"/>
    <w:rsid w:val="00D753EF"/>
    <w:rsid w:val="00D7629F"/>
    <w:rsid w:val="00D7704C"/>
    <w:rsid w:val="00D77A87"/>
    <w:rsid w:val="00D81345"/>
    <w:rsid w:val="00D82513"/>
    <w:rsid w:val="00D8308E"/>
    <w:rsid w:val="00D83D06"/>
    <w:rsid w:val="00D84363"/>
    <w:rsid w:val="00D850D1"/>
    <w:rsid w:val="00D853AF"/>
    <w:rsid w:val="00D86FC3"/>
    <w:rsid w:val="00D870FE"/>
    <w:rsid w:val="00D95FB4"/>
    <w:rsid w:val="00D97E14"/>
    <w:rsid w:val="00DA2094"/>
    <w:rsid w:val="00DA4E1B"/>
    <w:rsid w:val="00DA4F07"/>
    <w:rsid w:val="00DB0614"/>
    <w:rsid w:val="00DB1A4F"/>
    <w:rsid w:val="00DB5053"/>
    <w:rsid w:val="00DB6AB0"/>
    <w:rsid w:val="00DC0872"/>
    <w:rsid w:val="00DC1E3F"/>
    <w:rsid w:val="00DC236B"/>
    <w:rsid w:val="00DC36FE"/>
    <w:rsid w:val="00DC77BD"/>
    <w:rsid w:val="00DD1BD5"/>
    <w:rsid w:val="00DD2D99"/>
    <w:rsid w:val="00DE1334"/>
    <w:rsid w:val="00DE145C"/>
    <w:rsid w:val="00DE571B"/>
    <w:rsid w:val="00DE6BB8"/>
    <w:rsid w:val="00DE776C"/>
    <w:rsid w:val="00DF2279"/>
    <w:rsid w:val="00DF4FE8"/>
    <w:rsid w:val="00DF72C3"/>
    <w:rsid w:val="00E003A7"/>
    <w:rsid w:val="00E00FF0"/>
    <w:rsid w:val="00E055E4"/>
    <w:rsid w:val="00E10425"/>
    <w:rsid w:val="00E129B0"/>
    <w:rsid w:val="00E131EE"/>
    <w:rsid w:val="00E17F58"/>
    <w:rsid w:val="00E20C03"/>
    <w:rsid w:val="00E22FB2"/>
    <w:rsid w:val="00E23441"/>
    <w:rsid w:val="00E248A9"/>
    <w:rsid w:val="00E33EE1"/>
    <w:rsid w:val="00E358D5"/>
    <w:rsid w:val="00E36B5A"/>
    <w:rsid w:val="00E40803"/>
    <w:rsid w:val="00E40CBA"/>
    <w:rsid w:val="00E41A4C"/>
    <w:rsid w:val="00E425BF"/>
    <w:rsid w:val="00E43DAE"/>
    <w:rsid w:val="00E453DE"/>
    <w:rsid w:val="00E45509"/>
    <w:rsid w:val="00E47303"/>
    <w:rsid w:val="00E4742C"/>
    <w:rsid w:val="00E47D30"/>
    <w:rsid w:val="00E50E06"/>
    <w:rsid w:val="00E54DFF"/>
    <w:rsid w:val="00E6007C"/>
    <w:rsid w:val="00E62693"/>
    <w:rsid w:val="00E62F76"/>
    <w:rsid w:val="00E64E57"/>
    <w:rsid w:val="00E660ED"/>
    <w:rsid w:val="00E670AC"/>
    <w:rsid w:val="00E672E7"/>
    <w:rsid w:val="00E67710"/>
    <w:rsid w:val="00E67AB5"/>
    <w:rsid w:val="00E71526"/>
    <w:rsid w:val="00E71E74"/>
    <w:rsid w:val="00E7496E"/>
    <w:rsid w:val="00E74DDA"/>
    <w:rsid w:val="00E759EF"/>
    <w:rsid w:val="00E7656F"/>
    <w:rsid w:val="00E77F92"/>
    <w:rsid w:val="00E801AA"/>
    <w:rsid w:val="00E81C53"/>
    <w:rsid w:val="00E90787"/>
    <w:rsid w:val="00E913B2"/>
    <w:rsid w:val="00E91E1D"/>
    <w:rsid w:val="00E9228D"/>
    <w:rsid w:val="00E93261"/>
    <w:rsid w:val="00E94350"/>
    <w:rsid w:val="00E96408"/>
    <w:rsid w:val="00EA0C38"/>
    <w:rsid w:val="00EA24BA"/>
    <w:rsid w:val="00EA36A9"/>
    <w:rsid w:val="00EA4808"/>
    <w:rsid w:val="00EA6B8C"/>
    <w:rsid w:val="00EA79BB"/>
    <w:rsid w:val="00EA7BE7"/>
    <w:rsid w:val="00EC0B61"/>
    <w:rsid w:val="00EC1E56"/>
    <w:rsid w:val="00EC5424"/>
    <w:rsid w:val="00EC66B2"/>
    <w:rsid w:val="00ED0152"/>
    <w:rsid w:val="00ED2923"/>
    <w:rsid w:val="00ED2997"/>
    <w:rsid w:val="00ED3F24"/>
    <w:rsid w:val="00ED4FE4"/>
    <w:rsid w:val="00ED627F"/>
    <w:rsid w:val="00ED65E9"/>
    <w:rsid w:val="00EE1CAE"/>
    <w:rsid w:val="00EE2BE7"/>
    <w:rsid w:val="00EE3A09"/>
    <w:rsid w:val="00EE55F4"/>
    <w:rsid w:val="00EE6AD3"/>
    <w:rsid w:val="00EF2FB2"/>
    <w:rsid w:val="00EF333A"/>
    <w:rsid w:val="00EF450C"/>
    <w:rsid w:val="00EF4921"/>
    <w:rsid w:val="00EF6EDF"/>
    <w:rsid w:val="00F040E3"/>
    <w:rsid w:val="00F05617"/>
    <w:rsid w:val="00F05E54"/>
    <w:rsid w:val="00F05ECA"/>
    <w:rsid w:val="00F07A4C"/>
    <w:rsid w:val="00F07C07"/>
    <w:rsid w:val="00F07D1E"/>
    <w:rsid w:val="00F13300"/>
    <w:rsid w:val="00F1517F"/>
    <w:rsid w:val="00F15DC3"/>
    <w:rsid w:val="00F16661"/>
    <w:rsid w:val="00F203C9"/>
    <w:rsid w:val="00F313E9"/>
    <w:rsid w:val="00F40233"/>
    <w:rsid w:val="00F42334"/>
    <w:rsid w:val="00F43485"/>
    <w:rsid w:val="00F50555"/>
    <w:rsid w:val="00F529D8"/>
    <w:rsid w:val="00F63C50"/>
    <w:rsid w:val="00F649A8"/>
    <w:rsid w:val="00F658B9"/>
    <w:rsid w:val="00F72DD0"/>
    <w:rsid w:val="00F73F51"/>
    <w:rsid w:val="00F8150F"/>
    <w:rsid w:val="00F82C15"/>
    <w:rsid w:val="00F84D6C"/>
    <w:rsid w:val="00F85CF7"/>
    <w:rsid w:val="00F90561"/>
    <w:rsid w:val="00F90B0D"/>
    <w:rsid w:val="00F9101E"/>
    <w:rsid w:val="00F93ED4"/>
    <w:rsid w:val="00F9544D"/>
    <w:rsid w:val="00F977A3"/>
    <w:rsid w:val="00FA0BA1"/>
    <w:rsid w:val="00FA0E08"/>
    <w:rsid w:val="00FB02E8"/>
    <w:rsid w:val="00FB1539"/>
    <w:rsid w:val="00FB4B79"/>
    <w:rsid w:val="00FB4E66"/>
    <w:rsid w:val="00FB5C68"/>
    <w:rsid w:val="00FB6563"/>
    <w:rsid w:val="00FC0440"/>
    <w:rsid w:val="00FC1537"/>
    <w:rsid w:val="00FC1B0F"/>
    <w:rsid w:val="00FC289A"/>
    <w:rsid w:val="00FC2CA2"/>
    <w:rsid w:val="00FC3E52"/>
    <w:rsid w:val="00FC5124"/>
    <w:rsid w:val="00FD0598"/>
    <w:rsid w:val="00FD14CA"/>
    <w:rsid w:val="00FE202A"/>
    <w:rsid w:val="00FE30C6"/>
    <w:rsid w:val="00FE5D6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BC719"/>
  <w15:docId w15:val="{D5271B38-CA34-4AA8-8BA7-6936D1213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16B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05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359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40A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596D98"/>
    <w:pPr>
      <w:keepNext/>
      <w:autoSpaceDE/>
      <w:autoSpaceDN/>
      <w:jc w:val="both"/>
      <w:outlineLvl w:val="3"/>
    </w:pPr>
    <w:rPr>
      <w:rFonts w:ascii="Verdana" w:hAnsi="Verdana" w:cs="Tahoma"/>
      <w:b/>
      <w:bCs/>
      <w:sz w:val="22"/>
      <w:szCs w:val="18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596D98"/>
    <w:pPr>
      <w:keepNext/>
      <w:autoSpaceDE/>
      <w:autoSpaceDN/>
      <w:jc w:val="both"/>
      <w:outlineLvl w:val="4"/>
    </w:pPr>
    <w:rPr>
      <w:rFonts w:ascii="Verdana" w:hAnsi="Verdana"/>
      <w:b/>
      <w:bCs/>
      <w:color w:val="0000FF"/>
      <w:sz w:val="22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73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3087"/>
  </w:style>
  <w:style w:type="paragraph" w:styleId="Pidipagina">
    <w:name w:val="footer"/>
    <w:basedOn w:val="Normale"/>
    <w:link w:val="PidipaginaCarattere"/>
    <w:uiPriority w:val="99"/>
    <w:unhideWhenUsed/>
    <w:rsid w:val="00C73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308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308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308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7308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9355E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4974EF"/>
  </w:style>
  <w:style w:type="paragraph" w:styleId="Corpotesto">
    <w:name w:val="Body Text"/>
    <w:basedOn w:val="Normale"/>
    <w:link w:val="CorpotestoCarattere"/>
    <w:uiPriority w:val="99"/>
    <w:unhideWhenUsed/>
    <w:rsid w:val="001E26A3"/>
    <w:pPr>
      <w:widowControl w:val="0"/>
      <w:tabs>
        <w:tab w:val="left" w:pos="720"/>
      </w:tabs>
      <w:spacing w:line="260" w:lineRule="exact"/>
      <w:jc w:val="both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1E26A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1E26A3"/>
    <w:pPr>
      <w:widowControl w:val="0"/>
      <w:tabs>
        <w:tab w:val="left" w:pos="720"/>
      </w:tabs>
      <w:spacing w:line="260" w:lineRule="exact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1E26A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1E26A3"/>
    <w:pPr>
      <w:widowControl w:val="0"/>
      <w:tabs>
        <w:tab w:val="left" w:pos="400"/>
      </w:tabs>
      <w:spacing w:line="260" w:lineRule="exact"/>
      <w:ind w:left="400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1E26A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1E26A3"/>
    <w:pPr>
      <w:widowControl w:val="0"/>
      <w:tabs>
        <w:tab w:val="left" w:pos="426"/>
      </w:tabs>
      <w:spacing w:line="260" w:lineRule="exact"/>
      <w:ind w:left="426"/>
      <w:jc w:val="both"/>
    </w:p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1E26A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1E26A3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1E26A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913B2"/>
    <w:rPr>
      <w:color w:val="800080" w:themeColor="followedHyperlink"/>
      <w:u w:val="single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226CF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6226CF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6226CF"/>
    <w:pPr>
      <w:autoSpaceDE/>
      <w:autoSpaceDN/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6226CF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iPriority w:val="99"/>
    <w:unhideWhenUsed/>
    <w:rsid w:val="006226CF"/>
    <w:rPr>
      <w:vertAlign w:val="superscript"/>
    </w:rPr>
  </w:style>
  <w:style w:type="character" w:customStyle="1" w:styleId="Titolo4Carattere">
    <w:name w:val="Titolo 4 Carattere"/>
    <w:basedOn w:val="Carpredefinitoparagrafo"/>
    <w:link w:val="Titolo4"/>
    <w:semiHidden/>
    <w:rsid w:val="00596D98"/>
    <w:rPr>
      <w:rFonts w:ascii="Verdana" w:eastAsia="Times New Roman" w:hAnsi="Verdana" w:cs="Tahoma"/>
      <w:b/>
      <w:bCs/>
      <w:szCs w:val="18"/>
      <w:lang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596D98"/>
    <w:rPr>
      <w:rFonts w:ascii="Verdana" w:eastAsia="Times New Roman" w:hAnsi="Verdana" w:cs="Times New Roman"/>
      <w:b/>
      <w:bCs/>
      <w:color w:val="0000FF"/>
      <w:szCs w:val="14"/>
      <w:lang w:eastAsia="it-IT"/>
    </w:rPr>
  </w:style>
  <w:style w:type="paragraph" w:styleId="Testonotadichiusura">
    <w:name w:val="endnote text"/>
    <w:basedOn w:val="Normale"/>
    <w:link w:val="TestonotadichiusuraCarattere"/>
    <w:semiHidden/>
    <w:unhideWhenUsed/>
    <w:rsid w:val="00A0630A"/>
    <w:pPr>
      <w:autoSpaceDE/>
      <w:autoSpaceDN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A0630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546BB"/>
    <w:pPr>
      <w:autoSpaceDE/>
      <w:autoSpaceDN/>
      <w:spacing w:before="100" w:beforeAutospacing="1" w:after="119"/>
    </w:pPr>
  </w:style>
  <w:style w:type="character" w:customStyle="1" w:styleId="Titolo1Carattere">
    <w:name w:val="Titolo 1 Carattere"/>
    <w:basedOn w:val="Carpredefinitoparagrafo"/>
    <w:link w:val="Titolo1"/>
    <w:uiPriority w:val="9"/>
    <w:rsid w:val="006605E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paragraph" w:customStyle="1" w:styleId="Default">
    <w:name w:val="Default"/>
    <w:rsid w:val="006605E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Sommario1">
    <w:name w:val="toc 1"/>
    <w:basedOn w:val="Normale"/>
    <w:next w:val="Normale"/>
    <w:autoRedefine/>
    <w:uiPriority w:val="39"/>
    <w:unhideWhenUsed/>
    <w:rsid w:val="006605EB"/>
    <w:pPr>
      <w:tabs>
        <w:tab w:val="right" w:leader="dot" w:pos="9628"/>
      </w:tabs>
      <w:autoSpaceDE/>
      <w:autoSpaceDN/>
      <w:spacing w:after="200" w:line="276" w:lineRule="auto"/>
      <w:ind w:firstLine="1134"/>
    </w:pPr>
    <w:rPr>
      <w:rFonts w:ascii="Calibri" w:eastAsia="Calibri" w:hAnsi="Calibri"/>
      <w:sz w:val="22"/>
      <w:szCs w:val="22"/>
      <w:lang w:eastAsia="en-US"/>
    </w:rPr>
  </w:style>
  <w:style w:type="paragraph" w:styleId="Titolosommario">
    <w:name w:val="TOC Heading"/>
    <w:basedOn w:val="Titolo1"/>
    <w:next w:val="Normale"/>
    <w:uiPriority w:val="39"/>
    <w:unhideWhenUsed/>
    <w:qFormat/>
    <w:rsid w:val="006605EB"/>
    <w:pPr>
      <w:autoSpaceDE/>
      <w:autoSpaceDN/>
      <w:spacing w:line="259" w:lineRule="auto"/>
      <w:outlineLvl w:val="9"/>
    </w:pPr>
  </w:style>
  <w:style w:type="paragraph" w:styleId="Nessunaspaziatura">
    <w:name w:val="No Spacing"/>
    <w:uiPriority w:val="1"/>
    <w:qFormat/>
    <w:rsid w:val="007B5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xbe">
    <w:name w:val="_xbe"/>
    <w:basedOn w:val="Carpredefinitoparagrafo"/>
    <w:rsid w:val="002058E0"/>
  </w:style>
  <w:style w:type="character" w:customStyle="1" w:styleId="Menzione1">
    <w:name w:val="Menzione1"/>
    <w:basedOn w:val="Carpredefinitoparagrafo"/>
    <w:uiPriority w:val="99"/>
    <w:semiHidden/>
    <w:unhideWhenUsed/>
    <w:rsid w:val="00466602"/>
    <w:rPr>
      <w:color w:val="2B579A"/>
      <w:shd w:val="clear" w:color="auto" w:fill="E6E6E6"/>
    </w:rPr>
  </w:style>
  <w:style w:type="table" w:styleId="Grigliatabella">
    <w:name w:val="Table Grid"/>
    <w:basedOn w:val="Tabellanormale"/>
    <w:uiPriority w:val="59"/>
    <w:rsid w:val="00033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15947"/>
    <w:rPr>
      <w:color w:val="808080"/>
      <w:shd w:val="clear" w:color="auto" w:fill="E6E6E6"/>
    </w:rPr>
  </w:style>
  <w:style w:type="numbering" w:customStyle="1" w:styleId="Stile1">
    <w:name w:val="Stile1"/>
    <w:uiPriority w:val="99"/>
    <w:rsid w:val="006028B2"/>
    <w:pPr>
      <w:numPr>
        <w:numId w:val="1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83544E"/>
    <w:rPr>
      <w:color w:val="808080"/>
      <w:shd w:val="clear" w:color="auto" w:fill="E6E6E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40A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238E0"/>
    <w:rPr>
      <w:b/>
      <w:bCs/>
    </w:rPr>
  </w:style>
  <w:style w:type="paragraph" w:styleId="Titolo">
    <w:name w:val="Title"/>
    <w:basedOn w:val="Normale"/>
    <w:next w:val="Sottotitolo"/>
    <w:link w:val="TitoloCarattere"/>
    <w:uiPriority w:val="10"/>
    <w:qFormat/>
    <w:rsid w:val="002516B6"/>
    <w:pPr>
      <w:suppressAutoHyphens/>
      <w:autoSpaceDE/>
      <w:autoSpaceDN/>
      <w:jc w:val="center"/>
    </w:pPr>
    <w:rPr>
      <w:b/>
      <w:bCs/>
      <w:sz w:val="28"/>
      <w:szCs w:val="20"/>
      <w:lang w:eastAsia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2516B6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Sottotitolo">
    <w:name w:val="Subtitle"/>
    <w:basedOn w:val="Normale"/>
    <w:next w:val="Corpotesto"/>
    <w:link w:val="SottotitoloCarattere"/>
    <w:qFormat/>
    <w:rsid w:val="002516B6"/>
    <w:pPr>
      <w:keepNext/>
      <w:suppressAutoHyphens/>
      <w:autoSpaceDE/>
      <w:autoSpaceDN/>
      <w:spacing w:before="240" w:after="120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2516B6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customStyle="1" w:styleId="Corpodeltesto21">
    <w:name w:val="Corpo del testo 21"/>
    <w:basedOn w:val="Normale"/>
    <w:rsid w:val="002516B6"/>
    <w:pPr>
      <w:suppressAutoHyphens/>
      <w:autoSpaceDE/>
      <w:autoSpaceDN/>
    </w:pPr>
    <w:rPr>
      <w:szCs w:val="20"/>
      <w:lang w:eastAsia="ar-SA"/>
    </w:rPr>
  </w:style>
  <w:style w:type="paragraph" w:customStyle="1" w:styleId="Indirizzointerno">
    <w:name w:val="Indirizzo interno"/>
    <w:basedOn w:val="Normale"/>
    <w:rsid w:val="009B0500"/>
    <w:pPr>
      <w:autoSpaceDE/>
      <w:autoSpaceDN/>
      <w:spacing w:line="220" w:lineRule="atLeast"/>
      <w:jc w:val="both"/>
    </w:pPr>
    <w:rPr>
      <w:rFonts w:ascii="Arial" w:hAnsi="Arial"/>
      <w:spacing w:val="-5"/>
      <w:sz w:val="20"/>
      <w:szCs w:val="20"/>
    </w:rPr>
  </w:style>
  <w:style w:type="paragraph" w:customStyle="1" w:styleId="Testonormale1">
    <w:name w:val="Testo normale1"/>
    <w:basedOn w:val="Normale"/>
    <w:rsid w:val="00097C56"/>
    <w:pPr>
      <w:suppressAutoHyphens/>
      <w:autoSpaceDE/>
      <w:autoSpaceDN/>
    </w:pPr>
    <w:rPr>
      <w:rFonts w:ascii="Courier New" w:hAnsi="Courier New" w:cs="Courier New"/>
      <w:sz w:val="20"/>
      <w:szCs w:val="20"/>
      <w:lang w:eastAsia="ar-SA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4A7E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4A7EA4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DB1A4F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359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9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5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7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9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coopfoco.org" TargetMode="External"/><Relationship Id="rId2" Type="http://schemas.openxmlformats.org/officeDocument/2006/relationships/hyperlink" Target="http://www.coopfoco.org" TargetMode="External"/><Relationship Id="rId1" Type="http://schemas.openxmlformats.org/officeDocument/2006/relationships/image" Target="media/image4.png"/><Relationship Id="rId4" Type="http://schemas.openxmlformats.org/officeDocument/2006/relationships/hyperlink" Target="mailto:foco@pec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AEE32-021B-4A2E-8A10-BAE88E0FE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Utente01</dc:creator>
  <cp:keywords/>
  <dc:description/>
  <cp:lastModifiedBy>Gabriele Fornaro</cp:lastModifiedBy>
  <cp:revision>2</cp:revision>
  <cp:lastPrinted>2025-08-05T13:10:00Z</cp:lastPrinted>
  <dcterms:created xsi:type="dcterms:W3CDTF">2026-09-08T11:20:00Z</dcterms:created>
  <dcterms:modified xsi:type="dcterms:W3CDTF">2026-09-08T11:20:00Z</dcterms:modified>
</cp:coreProperties>
</file>