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33FD" w14:textId="5C48F4FE" w:rsidR="00640904" w:rsidRPr="00D109D1" w:rsidRDefault="00640904" w:rsidP="00640904">
      <w:pPr>
        <w:jc w:val="center"/>
        <w:rPr>
          <w:b/>
          <w:bCs/>
          <w:sz w:val="28"/>
          <w:szCs w:val="28"/>
        </w:rPr>
      </w:pPr>
      <w:r w:rsidRPr="00D109D1">
        <w:rPr>
          <w:b/>
          <w:bCs/>
          <w:sz w:val="28"/>
          <w:szCs w:val="28"/>
        </w:rPr>
        <w:t xml:space="preserve">OFFERTA DI LAVORO – </w:t>
      </w:r>
      <w:r>
        <w:rPr>
          <w:b/>
          <w:bCs/>
          <w:sz w:val="28"/>
          <w:szCs w:val="28"/>
        </w:rPr>
        <w:t>Addetto/a Supporto Area Formazione</w:t>
      </w:r>
      <w:r w:rsidRPr="00D109D1">
        <w:rPr>
          <w:b/>
          <w:bCs/>
          <w:sz w:val="28"/>
          <w:szCs w:val="28"/>
        </w:rPr>
        <w:t xml:space="preserve">– Sede </w:t>
      </w:r>
      <w:r>
        <w:rPr>
          <w:b/>
          <w:bCs/>
          <w:sz w:val="28"/>
          <w:szCs w:val="28"/>
        </w:rPr>
        <w:t>Chiaramonte Gulfi (</w:t>
      </w:r>
      <w:proofErr w:type="spellStart"/>
      <w:r>
        <w:rPr>
          <w:b/>
          <w:bCs/>
          <w:sz w:val="28"/>
          <w:szCs w:val="28"/>
        </w:rPr>
        <w:t>Rg</w:t>
      </w:r>
      <w:proofErr w:type="spellEnd"/>
      <w:r>
        <w:rPr>
          <w:b/>
          <w:bCs/>
          <w:sz w:val="28"/>
          <w:szCs w:val="28"/>
        </w:rPr>
        <w:t>)</w:t>
      </w:r>
    </w:p>
    <w:p w14:paraId="14D24BA7" w14:textId="77777777" w:rsidR="00640904" w:rsidRPr="00D109D1" w:rsidRDefault="00640904" w:rsidP="00640904">
      <w:pPr>
        <w:jc w:val="both"/>
        <w:rPr>
          <w:b/>
          <w:bCs/>
        </w:rPr>
      </w:pPr>
    </w:p>
    <w:p w14:paraId="62ACF7DE" w14:textId="77777777" w:rsidR="00640904" w:rsidRPr="00D109D1" w:rsidRDefault="00640904" w:rsidP="00640904">
      <w:pPr>
        <w:jc w:val="both"/>
      </w:pPr>
      <w:r w:rsidRPr="00D109D1">
        <w:t>Fo.Co. – Formazione e Comunione è una cooperativa sociale impegnata nella promozione dello sviluppo sostenibile, dell’inclusione e della valorizzazione delle diversità. Operiamo nei settori dei servizi alla persona, della formazione professionale e della progettazione sociale, con una crescente vocazione alla Cooperazione Europea e Internazionale.</w:t>
      </w:r>
    </w:p>
    <w:p w14:paraId="20ADF450" w14:textId="77777777" w:rsidR="00640904" w:rsidRPr="00D109D1" w:rsidRDefault="00640904" w:rsidP="00640904">
      <w:pPr>
        <w:jc w:val="both"/>
        <w:rPr>
          <w:b/>
          <w:bCs/>
        </w:rPr>
      </w:pPr>
    </w:p>
    <w:p w14:paraId="74D4479A" w14:textId="486B52C0" w:rsidR="00640904" w:rsidRPr="00640904" w:rsidRDefault="00640904" w:rsidP="00640904">
      <w:pPr>
        <w:jc w:val="both"/>
        <w:rPr>
          <w:b/>
          <w:bCs/>
        </w:rPr>
      </w:pPr>
      <w:r w:rsidRPr="00D109D1">
        <w:t xml:space="preserve">La </w:t>
      </w:r>
      <w:r w:rsidRPr="00D109D1">
        <w:rPr>
          <w:b/>
          <w:bCs/>
        </w:rPr>
        <w:t xml:space="preserve">Cooperativa Sociale Fo.Co. Onlus, </w:t>
      </w:r>
      <w:r w:rsidRPr="00D109D1">
        <w:t>avendo attivato diversi progetti di</w:t>
      </w:r>
      <w:r>
        <w:t xml:space="preserve"> formazione professionale</w:t>
      </w:r>
      <w:r w:rsidRPr="00D109D1">
        <w:rPr>
          <w:b/>
          <w:bCs/>
        </w:rPr>
        <w:t xml:space="preserve">, </w:t>
      </w:r>
      <w:r w:rsidRPr="00D109D1">
        <w:t xml:space="preserve">ricerca un/una </w:t>
      </w:r>
      <w:r w:rsidRPr="00D109D1">
        <w:rPr>
          <w:b/>
          <w:bCs/>
        </w:rPr>
        <w:t xml:space="preserve">impiegato/a amministrativo </w:t>
      </w:r>
      <w:r>
        <w:rPr>
          <w:b/>
          <w:bCs/>
        </w:rPr>
        <w:t>come</w:t>
      </w:r>
      <w:r w:rsidRPr="00640904">
        <w:rPr>
          <w:b/>
          <w:bCs/>
        </w:rPr>
        <w:t xml:space="preserve"> figura di supporto operativo e organizzativo da</w:t>
      </w:r>
    </w:p>
    <w:p w14:paraId="4C8273C8" w14:textId="0ECBCDB1" w:rsidR="00640904" w:rsidRPr="00D109D1" w:rsidRDefault="00640904" w:rsidP="00640904">
      <w:pPr>
        <w:jc w:val="both"/>
      </w:pPr>
      <w:r w:rsidRPr="00640904">
        <w:rPr>
          <w:b/>
          <w:bCs/>
        </w:rPr>
        <w:t>inserire nel proprio organico per il rafforzamento delle attività dell’ente di formazione.</w:t>
      </w:r>
    </w:p>
    <w:p w14:paraId="43A0ADE0" w14:textId="77777777" w:rsidR="00640904" w:rsidRPr="00D109D1" w:rsidRDefault="00640904" w:rsidP="00640904">
      <w:pPr>
        <w:jc w:val="both"/>
        <w:rPr>
          <w:b/>
          <w:bCs/>
        </w:rPr>
      </w:pPr>
    </w:p>
    <w:p w14:paraId="2FE8CD3F" w14:textId="067B778A" w:rsidR="00640904" w:rsidRPr="00354E76" w:rsidRDefault="00640904" w:rsidP="00640904">
      <w:pPr>
        <w:jc w:val="both"/>
        <w:rPr>
          <w:b/>
          <w:bCs/>
        </w:rPr>
      </w:pPr>
      <w:r w:rsidRPr="00D109D1">
        <w:rPr>
          <w:b/>
          <w:bCs/>
        </w:rPr>
        <w:t>Attività</w:t>
      </w:r>
      <w:r w:rsidR="00354E76">
        <w:rPr>
          <w:b/>
          <w:bCs/>
        </w:rPr>
        <w:t xml:space="preserve"> di </w:t>
      </w:r>
      <w:r w:rsidR="00354E76" w:rsidRPr="00354E76">
        <w:rPr>
          <w:b/>
          <w:bCs/>
        </w:rPr>
        <w:t>gestione</w:t>
      </w:r>
      <w:r w:rsidRPr="00354E76">
        <w:rPr>
          <w:b/>
          <w:bCs/>
        </w:rPr>
        <w:t xml:space="preserve"> </w:t>
      </w:r>
      <w:r w:rsidR="00354E76" w:rsidRPr="00354E76">
        <w:rPr>
          <w:b/>
          <w:bCs/>
        </w:rPr>
        <w:t>del</w:t>
      </w:r>
      <w:r w:rsidRPr="00354E76">
        <w:rPr>
          <w:b/>
          <w:bCs/>
        </w:rPr>
        <w:t>la segreteria didattica e gestione operativa dei corsi</w:t>
      </w:r>
    </w:p>
    <w:p w14:paraId="1116BF29" w14:textId="77777777" w:rsidR="00640904" w:rsidRDefault="00640904" w:rsidP="00640904">
      <w:pPr>
        <w:jc w:val="both"/>
      </w:pPr>
      <w:r>
        <w:t>- Accoglienza e gestione delle richieste di corsisti e docenti</w:t>
      </w:r>
    </w:p>
    <w:p w14:paraId="30B03022" w14:textId="77777777" w:rsidR="00640904" w:rsidRDefault="00640904" w:rsidP="00640904">
      <w:pPr>
        <w:jc w:val="both"/>
      </w:pPr>
      <w:r>
        <w:t>- Archiviazione e gestione documentale cartacea e digitale</w:t>
      </w:r>
    </w:p>
    <w:p w14:paraId="35A741DD" w14:textId="51F98712" w:rsidR="00640904" w:rsidRDefault="00640904" w:rsidP="00640904">
      <w:pPr>
        <w:jc w:val="both"/>
      </w:pPr>
      <w:r>
        <w:t xml:space="preserve">- </w:t>
      </w:r>
      <w:bookmarkStart w:id="0" w:name="_Hlk221706914"/>
      <w:r>
        <w:t>Organizzazione di calendari formativi, aule e materiali didattici</w:t>
      </w:r>
      <w:bookmarkEnd w:id="0"/>
    </w:p>
    <w:p w14:paraId="6C969E1D" w14:textId="64121864" w:rsidR="00640904" w:rsidRDefault="00640904" w:rsidP="00640904">
      <w:pPr>
        <w:jc w:val="both"/>
      </w:pPr>
      <w:r>
        <w:t xml:space="preserve">- </w:t>
      </w:r>
      <w:r w:rsidR="00354E76">
        <w:t>Gestione</w:t>
      </w:r>
      <w:r>
        <w:t xml:space="preserve"> banc</w:t>
      </w:r>
      <w:r w:rsidR="00354E76">
        <w:t>a</w:t>
      </w:r>
      <w:r>
        <w:t xml:space="preserve"> dati </w:t>
      </w:r>
      <w:r w:rsidR="00354E76">
        <w:t>interna</w:t>
      </w:r>
    </w:p>
    <w:p w14:paraId="26EAF100" w14:textId="59466FB3" w:rsidR="00640904" w:rsidRDefault="00640904" w:rsidP="00640904">
      <w:pPr>
        <w:jc w:val="both"/>
      </w:pPr>
      <w:r>
        <w:t xml:space="preserve">- Supporto </w:t>
      </w:r>
      <w:r w:rsidR="00354E76">
        <w:t xml:space="preserve">alle </w:t>
      </w:r>
      <w:r>
        <w:t>attività amministra</w:t>
      </w:r>
      <w:r w:rsidR="00354E76">
        <w:t>tive relative all’ente di formazione</w:t>
      </w:r>
    </w:p>
    <w:p w14:paraId="0ECA7D4D" w14:textId="77777777" w:rsidR="00640904" w:rsidRPr="00D109D1" w:rsidRDefault="00640904" w:rsidP="00640904">
      <w:pPr>
        <w:jc w:val="both"/>
      </w:pPr>
    </w:p>
    <w:p w14:paraId="1E2C5E99" w14:textId="77777777" w:rsidR="00640904" w:rsidRPr="00D109D1" w:rsidRDefault="00640904" w:rsidP="00640904">
      <w:pPr>
        <w:jc w:val="both"/>
        <w:rPr>
          <w:b/>
          <w:bCs/>
        </w:rPr>
      </w:pPr>
      <w:r w:rsidRPr="00D109D1">
        <w:rPr>
          <w:b/>
          <w:bCs/>
        </w:rPr>
        <w:t xml:space="preserve">Requisiti essenziali </w:t>
      </w:r>
    </w:p>
    <w:p w14:paraId="2F755687" w14:textId="01890F2F" w:rsidR="00640904" w:rsidRPr="00640904" w:rsidRDefault="00640904" w:rsidP="00640904">
      <w:pPr>
        <w:numPr>
          <w:ilvl w:val="0"/>
          <w:numId w:val="47"/>
        </w:numPr>
        <w:jc w:val="both"/>
      </w:pPr>
      <w:r w:rsidRPr="00640904">
        <w:t>Laurea</w:t>
      </w:r>
      <w:r w:rsidR="00345505">
        <w:t xml:space="preserve"> o Diploma</w:t>
      </w:r>
    </w:p>
    <w:p w14:paraId="54E63BD6" w14:textId="4491A0F3" w:rsidR="00345505" w:rsidRDefault="00640904" w:rsidP="00345505">
      <w:pPr>
        <w:numPr>
          <w:ilvl w:val="0"/>
          <w:numId w:val="47"/>
        </w:numPr>
        <w:jc w:val="both"/>
      </w:pPr>
      <w:r w:rsidRPr="00640904">
        <w:t>Ottima padronanza d</w:t>
      </w:r>
      <w:r w:rsidR="00345505">
        <w:t>el pacchetto Office</w:t>
      </w:r>
    </w:p>
    <w:p w14:paraId="45BE6675" w14:textId="0EA603C2" w:rsidR="00040B2A" w:rsidRPr="00640904" w:rsidRDefault="00040B2A" w:rsidP="00040B2A">
      <w:pPr>
        <w:pStyle w:val="Paragrafoelenco"/>
        <w:numPr>
          <w:ilvl w:val="0"/>
          <w:numId w:val="47"/>
        </w:numPr>
      </w:pPr>
      <w:r w:rsidRPr="00040B2A">
        <w:t>Esperienza in enti di formazione o segreteria didattica</w:t>
      </w:r>
    </w:p>
    <w:p w14:paraId="6931A328" w14:textId="029A4633" w:rsidR="00640904" w:rsidRPr="00640904" w:rsidRDefault="00640904" w:rsidP="00640904">
      <w:pPr>
        <w:numPr>
          <w:ilvl w:val="0"/>
          <w:numId w:val="47"/>
        </w:numPr>
        <w:jc w:val="both"/>
      </w:pPr>
      <w:r w:rsidRPr="00640904">
        <w:t>Precisione, affidabilità e capacità organizzativa</w:t>
      </w:r>
    </w:p>
    <w:p w14:paraId="304D1D4F" w14:textId="7A874A2C" w:rsidR="00640904" w:rsidRPr="00640904" w:rsidRDefault="00640904" w:rsidP="00640904">
      <w:pPr>
        <w:numPr>
          <w:ilvl w:val="0"/>
          <w:numId w:val="47"/>
        </w:numPr>
        <w:jc w:val="both"/>
      </w:pPr>
      <w:r w:rsidRPr="00640904">
        <w:t xml:space="preserve">Predisposizione al lavoro in </w:t>
      </w:r>
      <w:proofErr w:type="gramStart"/>
      <w:r w:rsidRPr="00640904">
        <w:t>team</w:t>
      </w:r>
      <w:proofErr w:type="gramEnd"/>
      <w:r w:rsidRPr="00640904">
        <w:t xml:space="preserve"> e relazione con utenti e docenti</w:t>
      </w:r>
    </w:p>
    <w:p w14:paraId="10803241" w14:textId="230832EE" w:rsidR="00640904" w:rsidRPr="00640904" w:rsidRDefault="00640904" w:rsidP="00640904">
      <w:pPr>
        <w:numPr>
          <w:ilvl w:val="0"/>
          <w:numId w:val="47"/>
        </w:numPr>
        <w:jc w:val="both"/>
      </w:pPr>
      <w:r w:rsidRPr="00640904">
        <w:t>Allineamento ai valori di Fo.Co.</w:t>
      </w:r>
    </w:p>
    <w:p w14:paraId="2114A881" w14:textId="77777777" w:rsidR="00640904" w:rsidRDefault="00640904" w:rsidP="00640904">
      <w:pPr>
        <w:jc w:val="both"/>
        <w:rPr>
          <w:b/>
          <w:bCs/>
        </w:rPr>
      </w:pPr>
    </w:p>
    <w:p w14:paraId="30911BE1" w14:textId="77777777" w:rsidR="00640904" w:rsidRPr="00D109D1" w:rsidRDefault="00640904" w:rsidP="00640904">
      <w:pPr>
        <w:jc w:val="both"/>
        <w:rPr>
          <w:b/>
          <w:bCs/>
        </w:rPr>
      </w:pPr>
      <w:r>
        <w:rPr>
          <w:b/>
          <w:bCs/>
        </w:rPr>
        <w:t xml:space="preserve"> </w:t>
      </w:r>
      <w:r w:rsidRPr="00D109D1">
        <w:rPr>
          <w:b/>
          <w:bCs/>
        </w:rPr>
        <w:t>Requisiti preferenziali e Conoscenze</w:t>
      </w:r>
    </w:p>
    <w:p w14:paraId="4B18F82F" w14:textId="218A5B48" w:rsidR="00640904" w:rsidRDefault="00640904" w:rsidP="00640904">
      <w:pPr>
        <w:numPr>
          <w:ilvl w:val="0"/>
          <w:numId w:val="47"/>
        </w:numPr>
        <w:jc w:val="both"/>
      </w:pPr>
      <w:r>
        <w:t>Conoscenza lingua inglese</w:t>
      </w:r>
      <w:r w:rsidR="00040B2A">
        <w:t xml:space="preserve"> di livello B1</w:t>
      </w:r>
    </w:p>
    <w:p w14:paraId="59A7A6CB" w14:textId="16C5E45E" w:rsidR="00640904" w:rsidRPr="00D109D1" w:rsidRDefault="00640904" w:rsidP="00640904">
      <w:pPr>
        <w:numPr>
          <w:ilvl w:val="0"/>
          <w:numId w:val="47"/>
        </w:numPr>
        <w:jc w:val="both"/>
      </w:pPr>
      <w:r>
        <w:t>Patente B</w:t>
      </w:r>
    </w:p>
    <w:p w14:paraId="3E30B001" w14:textId="77777777" w:rsidR="00640904" w:rsidRPr="00D109D1" w:rsidRDefault="00640904" w:rsidP="00640904">
      <w:pPr>
        <w:ind w:left="720"/>
        <w:jc w:val="both"/>
      </w:pPr>
    </w:p>
    <w:p w14:paraId="6CDCF85E" w14:textId="77777777" w:rsidR="00640904" w:rsidRPr="00D109D1" w:rsidRDefault="00640904" w:rsidP="00640904">
      <w:pPr>
        <w:jc w:val="both"/>
        <w:rPr>
          <w:b/>
          <w:bCs/>
        </w:rPr>
      </w:pPr>
      <w:r w:rsidRPr="00D109D1">
        <w:rPr>
          <w:b/>
          <w:bCs/>
        </w:rPr>
        <w:t>Luogo di lavoro</w:t>
      </w:r>
    </w:p>
    <w:p w14:paraId="74311E77" w14:textId="398FC007" w:rsidR="00640904" w:rsidRPr="00D109D1" w:rsidRDefault="00640904" w:rsidP="00640904">
      <w:pPr>
        <w:jc w:val="both"/>
        <w:rPr>
          <w:b/>
          <w:bCs/>
        </w:rPr>
      </w:pPr>
      <w:r w:rsidRPr="00D109D1">
        <w:t xml:space="preserve"> </w:t>
      </w:r>
      <w:r>
        <w:t>Via Marconi 32°, Chiaramonte Gulfi (</w:t>
      </w:r>
      <w:proofErr w:type="spellStart"/>
      <w:r>
        <w:t>Rg</w:t>
      </w:r>
      <w:proofErr w:type="spellEnd"/>
      <w:r>
        <w:t>)</w:t>
      </w:r>
    </w:p>
    <w:p w14:paraId="1B6A9FDD" w14:textId="77777777" w:rsidR="00640904" w:rsidRPr="00D109D1" w:rsidRDefault="00640904" w:rsidP="00640904">
      <w:pPr>
        <w:jc w:val="both"/>
        <w:rPr>
          <w:b/>
          <w:bCs/>
        </w:rPr>
      </w:pPr>
      <w:r w:rsidRPr="00D109D1">
        <w:rPr>
          <w:b/>
          <w:bCs/>
        </w:rPr>
        <w:t>Condizioni lavorative</w:t>
      </w:r>
    </w:p>
    <w:p w14:paraId="648392A9" w14:textId="5AC6930D" w:rsidR="00640904" w:rsidRPr="00D109D1" w:rsidRDefault="00640904" w:rsidP="00640904">
      <w:pPr>
        <w:jc w:val="both"/>
      </w:pPr>
      <w:r w:rsidRPr="00D109D1">
        <w:t>• Contratto regolato dal CCNL Cooperative Sociali Livello C1</w:t>
      </w:r>
      <w:r>
        <w:t xml:space="preserve"> </w:t>
      </w:r>
      <w:r w:rsidRPr="00D109D1">
        <w:t>per un totale di 20 ore settimanali.</w:t>
      </w:r>
    </w:p>
    <w:p w14:paraId="269E5222" w14:textId="0F0430A5" w:rsidR="00640904" w:rsidRPr="00D109D1" w:rsidRDefault="00640904" w:rsidP="00640904">
      <w:pPr>
        <w:jc w:val="both"/>
      </w:pPr>
      <w:r w:rsidRPr="00D109D1">
        <w:t>Nel periodo iniziale è previsto un contratto part-time della durata di mesi 3.</w:t>
      </w:r>
      <w:r>
        <w:t xml:space="preserve"> </w:t>
      </w:r>
    </w:p>
    <w:p w14:paraId="22C1BC0B" w14:textId="77777777" w:rsidR="00640904" w:rsidRPr="00D109D1" w:rsidRDefault="00640904" w:rsidP="00640904">
      <w:pPr>
        <w:jc w:val="both"/>
      </w:pPr>
    </w:p>
    <w:p w14:paraId="7D57B5BA" w14:textId="77777777" w:rsidR="00640904" w:rsidRPr="00D109D1" w:rsidRDefault="00640904" w:rsidP="00640904">
      <w:pPr>
        <w:jc w:val="both"/>
        <w:rPr>
          <w:b/>
          <w:bCs/>
        </w:rPr>
      </w:pPr>
      <w:r w:rsidRPr="00D109D1">
        <w:rPr>
          <w:b/>
          <w:bCs/>
        </w:rPr>
        <w:t>Modalità di candidatura</w:t>
      </w:r>
    </w:p>
    <w:p w14:paraId="28E3A891" w14:textId="30910055" w:rsidR="00640904" w:rsidRPr="00D109D1" w:rsidRDefault="00640904" w:rsidP="00640904">
      <w:pPr>
        <w:jc w:val="both"/>
        <w:rPr>
          <w:b/>
          <w:bCs/>
        </w:rPr>
      </w:pPr>
      <w:r w:rsidRPr="00D109D1">
        <w:t xml:space="preserve">Inviare la propria candidatura a </w:t>
      </w:r>
      <w:hyperlink r:id="rId8" w:history="1">
        <w:r w:rsidRPr="00D109D1">
          <w:rPr>
            <w:rStyle w:val="Collegamentoipertestuale"/>
          </w:rPr>
          <w:t>apl@coopfoco.org</w:t>
        </w:r>
      </w:hyperlink>
      <w:r w:rsidRPr="00D109D1">
        <w:t xml:space="preserve">, indicando nell’oggetto: candidatura per Impiegato/a amministrativo – Sede </w:t>
      </w:r>
      <w:r>
        <w:t xml:space="preserve">Chiaramonte Gulfi </w:t>
      </w:r>
      <w:r w:rsidRPr="00D109D1">
        <w:t xml:space="preserve">, allegando Curriculum regolarmente firmato, Documento di Identità, e </w:t>
      </w:r>
      <w:r>
        <w:t>compilazione modulo allegato alla presente.</w:t>
      </w:r>
    </w:p>
    <w:p w14:paraId="40C6903A" w14:textId="77777777" w:rsidR="00640904" w:rsidRPr="00D109D1" w:rsidRDefault="00640904" w:rsidP="00640904">
      <w:pPr>
        <w:jc w:val="both"/>
      </w:pPr>
    </w:p>
    <w:p w14:paraId="1C97DAD6" w14:textId="734EC964" w:rsidR="00640904" w:rsidRPr="00D109D1" w:rsidRDefault="00640904" w:rsidP="00640904">
      <w:pPr>
        <w:jc w:val="both"/>
        <w:rPr>
          <w:b/>
          <w:bCs/>
        </w:rPr>
      </w:pPr>
      <w:r w:rsidRPr="00D109D1">
        <w:rPr>
          <w:b/>
          <w:bCs/>
        </w:rPr>
        <w:t xml:space="preserve">Scadenza invio candidature </w:t>
      </w:r>
      <w:r>
        <w:rPr>
          <w:b/>
          <w:bCs/>
        </w:rPr>
        <w:t>22/02/2026</w:t>
      </w:r>
    </w:p>
    <w:p w14:paraId="44CDEF32" w14:textId="1D70B14A" w:rsidR="003D76DF" w:rsidRPr="003D76DF" w:rsidRDefault="003D76DF" w:rsidP="00FD12B0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</w:pPr>
    </w:p>
    <w:sectPr w:rsidR="003D76DF" w:rsidRPr="003D76DF" w:rsidSect="0031705A">
      <w:headerReference w:type="even" r:id="rId9"/>
      <w:headerReference w:type="default" r:id="rId10"/>
      <w:footerReference w:type="default" r:id="rId11"/>
      <w:pgSz w:w="11906" w:h="16838"/>
      <w:pgMar w:top="269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60CA" w14:textId="77777777" w:rsidR="002C4E1B" w:rsidRDefault="002C4E1B" w:rsidP="00C73087">
      <w:r>
        <w:separator/>
      </w:r>
    </w:p>
  </w:endnote>
  <w:endnote w:type="continuationSeparator" w:id="0">
    <w:p w14:paraId="1E91714D" w14:textId="77777777" w:rsidR="002C4E1B" w:rsidRDefault="002C4E1B" w:rsidP="00C7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707C" w14:textId="77777777" w:rsidR="00A2552A" w:rsidRDefault="00A2552A" w:rsidP="00516120">
    <w:pPr>
      <w:pStyle w:val="Pidipagina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17446A6C" wp14:editId="36B3678F">
              <wp:simplePos x="0" y="0"/>
              <wp:positionH relativeFrom="column">
                <wp:posOffset>512445</wp:posOffset>
              </wp:positionH>
              <wp:positionV relativeFrom="paragraph">
                <wp:posOffset>1638299</wp:posOffset>
              </wp:positionV>
              <wp:extent cx="6883400" cy="0"/>
              <wp:effectExtent l="57150" t="38100" r="31750" b="76200"/>
              <wp:wrapNone/>
              <wp:docPr id="2" name="Connettore 1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49B29F" id="Connettore 1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129pt" to="582.3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4624" behindDoc="0" locked="0" layoutInCell="1" allowOverlap="1" wp14:anchorId="1B98A6E1" wp14:editId="4A46B59E">
              <wp:simplePos x="0" y="0"/>
              <wp:positionH relativeFrom="column">
                <wp:posOffset>497840</wp:posOffset>
              </wp:positionH>
              <wp:positionV relativeFrom="paragraph">
                <wp:posOffset>8899524</wp:posOffset>
              </wp:positionV>
              <wp:extent cx="6883400" cy="0"/>
              <wp:effectExtent l="57150" t="38100" r="31750" b="76200"/>
              <wp:wrapNone/>
              <wp:docPr id="1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0F99A1" id="Connettore 1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9.2pt,700.75pt" to="581.2pt,7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2576" behindDoc="0" locked="0" layoutInCell="1" allowOverlap="1" wp14:anchorId="15B24ADD" wp14:editId="73EEB94E">
              <wp:simplePos x="0" y="0"/>
              <wp:positionH relativeFrom="column">
                <wp:posOffset>497840</wp:posOffset>
              </wp:positionH>
              <wp:positionV relativeFrom="paragraph">
                <wp:posOffset>8899524</wp:posOffset>
              </wp:positionV>
              <wp:extent cx="6883400" cy="0"/>
              <wp:effectExtent l="57150" t="38100" r="31750" b="76200"/>
              <wp:wrapNone/>
              <wp:docPr id="8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967717" id="Connettore 1 8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9.2pt,700.75pt" to="581.2pt,7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2847C7F1" wp14:editId="64CE43E3">
              <wp:simplePos x="0" y="0"/>
              <wp:positionH relativeFrom="column">
                <wp:posOffset>512445</wp:posOffset>
              </wp:positionH>
              <wp:positionV relativeFrom="paragraph">
                <wp:posOffset>1638299</wp:posOffset>
              </wp:positionV>
              <wp:extent cx="6883400" cy="0"/>
              <wp:effectExtent l="57150" t="38100" r="31750" b="76200"/>
              <wp:wrapNone/>
              <wp:docPr id="6" name="Connettore 1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F81C18" id="Connettore 1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129pt" to="582.3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8480" behindDoc="0" locked="0" layoutInCell="1" allowOverlap="1" wp14:anchorId="580F456A" wp14:editId="5CE6C734">
              <wp:simplePos x="0" y="0"/>
              <wp:positionH relativeFrom="column">
                <wp:posOffset>512445</wp:posOffset>
              </wp:positionH>
              <wp:positionV relativeFrom="paragraph">
                <wp:posOffset>1638299</wp:posOffset>
              </wp:positionV>
              <wp:extent cx="6883400" cy="0"/>
              <wp:effectExtent l="57150" t="38100" r="31750" b="76200"/>
              <wp:wrapNone/>
              <wp:docPr id="5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C2F93A" id="Connettore 1 5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129pt" to="582.3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  <w:sz w:val="20"/>
        <w:szCs w:val="20"/>
      </w:rPr>
      <w:drawing>
        <wp:inline distT="0" distB="0" distL="0" distR="0" wp14:anchorId="1C74EB9C" wp14:editId="076FE650">
          <wp:extent cx="6220672" cy="121920"/>
          <wp:effectExtent l="0" t="0" r="8890" b="0"/>
          <wp:docPr id="1822882241" name="Immagine 1822882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983" cy="1220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363BBB" w14:textId="7E1E7D38" w:rsidR="00A2552A" w:rsidRPr="007A4336" w:rsidRDefault="00A2552A" w:rsidP="00516120">
    <w:pPr>
      <w:pStyle w:val="Pidipagina"/>
      <w:rPr>
        <w:color w:val="808080" w:themeColor="background1" w:themeShade="80"/>
        <w:sz w:val="20"/>
        <w:szCs w:val="20"/>
      </w:rPr>
    </w:pPr>
    <w:r w:rsidRPr="007A4336">
      <w:rPr>
        <w:color w:val="808080" w:themeColor="background1" w:themeShade="80"/>
        <w:sz w:val="20"/>
        <w:szCs w:val="20"/>
      </w:rPr>
      <w:t>Società Cooperativa Sociale Formazione e Comunione Onlus (Fo.Co.)</w:t>
    </w:r>
    <w:r>
      <w:rPr>
        <w:color w:val="808080" w:themeColor="background1" w:themeShade="80"/>
        <w:sz w:val="20"/>
        <w:szCs w:val="20"/>
      </w:rPr>
      <w:t xml:space="preserve">                                                     </w:t>
    </w:r>
    <w: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rPr>
        <w:noProof/>
      </w:rPr>
      <w:fldChar w:fldCharType="end"/>
    </w:r>
    <w:r>
      <w:t xml:space="preserve"> di </w:t>
    </w:r>
    <w:r>
      <w:rPr>
        <w:noProof/>
      </w:rPr>
      <w:fldChar w:fldCharType="begin"/>
    </w:r>
    <w:r>
      <w:rPr>
        <w:noProof/>
      </w:rPr>
      <w:instrText xml:space="preserve"> NUMPAGES 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C9E6A59" w14:textId="3C0C2E55" w:rsidR="00A2552A" w:rsidRPr="007A4336" w:rsidRDefault="00A2552A" w:rsidP="00516120">
    <w:pPr>
      <w:pStyle w:val="Pidipagina"/>
      <w:rPr>
        <w:color w:val="808080" w:themeColor="background1" w:themeShade="80"/>
        <w:sz w:val="20"/>
        <w:szCs w:val="20"/>
      </w:rPr>
    </w:pPr>
    <w:r w:rsidRPr="007A4336">
      <w:rPr>
        <w:color w:val="808080" w:themeColor="background1" w:themeShade="80"/>
        <w:sz w:val="20"/>
        <w:szCs w:val="20"/>
      </w:rPr>
      <w:t xml:space="preserve">Via </w:t>
    </w:r>
    <w:r w:rsidR="00A44E97">
      <w:rPr>
        <w:color w:val="808080" w:themeColor="background1" w:themeShade="80"/>
        <w:sz w:val="20"/>
        <w:szCs w:val="20"/>
      </w:rPr>
      <w:t>Vittorio Emanuele 1</w:t>
    </w:r>
    <w:r w:rsidRPr="007A4336">
      <w:rPr>
        <w:color w:val="808080" w:themeColor="background1" w:themeShade="80"/>
        <w:sz w:val="20"/>
        <w:szCs w:val="20"/>
      </w:rPr>
      <w:t xml:space="preserve"> - 97012 Chiaramonte Gulfi RG</w:t>
    </w:r>
    <w:r>
      <w:rPr>
        <w:color w:val="808080" w:themeColor="background1" w:themeShade="80"/>
        <w:sz w:val="20"/>
        <w:szCs w:val="20"/>
      </w:rPr>
      <w:t xml:space="preserve"> – P.I. 01495820886</w:t>
    </w:r>
  </w:p>
  <w:p w14:paraId="0462A403" w14:textId="501965D3" w:rsidR="00A2552A" w:rsidRPr="00933BBB" w:rsidRDefault="00A2552A" w:rsidP="00516120">
    <w:pPr>
      <w:pStyle w:val="Pidipagina"/>
      <w:rPr>
        <w:rStyle w:val="Collegamentoipertestuale"/>
        <w:sz w:val="20"/>
        <w:szCs w:val="20"/>
        <w:lang w:val="en-US"/>
      </w:rPr>
    </w:pPr>
    <w:r w:rsidRPr="00933BBB">
      <w:rPr>
        <w:color w:val="808080" w:themeColor="background1" w:themeShade="80"/>
        <w:sz w:val="20"/>
        <w:szCs w:val="20"/>
        <w:lang w:val="en-US"/>
      </w:rPr>
      <w:t>Tel/fax: 0932.</w:t>
    </w:r>
    <w:r w:rsidR="00933BBB">
      <w:rPr>
        <w:color w:val="808080" w:themeColor="background1" w:themeShade="80"/>
        <w:sz w:val="20"/>
        <w:szCs w:val="20"/>
        <w:lang w:val="en-US"/>
      </w:rPr>
      <w:t>17690</w:t>
    </w:r>
    <w:r w:rsidR="004F446F">
      <w:rPr>
        <w:color w:val="808080" w:themeColor="background1" w:themeShade="80"/>
        <w:sz w:val="20"/>
        <w:szCs w:val="20"/>
        <w:lang w:val="en-US"/>
      </w:rPr>
      <w:t>93</w:t>
    </w:r>
    <w:r w:rsidRPr="00933BBB">
      <w:rPr>
        <w:sz w:val="20"/>
        <w:szCs w:val="20"/>
        <w:lang w:val="en-US"/>
      </w:rPr>
      <w:t xml:space="preserve">      </w:t>
    </w:r>
    <w:hyperlink r:id="rId2" w:history="1">
      <w:r w:rsidRPr="00933BBB">
        <w:rPr>
          <w:rStyle w:val="Collegamentoipertestuale"/>
          <w:sz w:val="20"/>
          <w:szCs w:val="20"/>
          <w:lang w:val="en-US"/>
        </w:rPr>
        <w:t>www.coopfoco.org</w:t>
      </w:r>
    </w:hyperlink>
    <w:r w:rsidRPr="00933BBB">
      <w:rPr>
        <w:sz w:val="20"/>
        <w:szCs w:val="20"/>
        <w:lang w:val="en-US"/>
      </w:rPr>
      <w:t xml:space="preserve">      </w:t>
    </w:r>
    <w:hyperlink r:id="rId3" w:history="1">
      <w:r w:rsidR="004F446F" w:rsidRPr="0012297D">
        <w:rPr>
          <w:rStyle w:val="Collegamentoipertestuale"/>
          <w:sz w:val="20"/>
          <w:szCs w:val="20"/>
          <w:lang w:val="en-US"/>
        </w:rPr>
        <w:t>segreteria@coopfoco.org</w:t>
      </w:r>
    </w:hyperlink>
    <w:r w:rsidRPr="00933BBB">
      <w:rPr>
        <w:sz w:val="20"/>
        <w:szCs w:val="20"/>
        <w:lang w:val="en-US"/>
      </w:rPr>
      <w:t xml:space="preserve">        </w:t>
    </w:r>
    <w:hyperlink r:id="rId4" w:history="1">
      <w:r w:rsidRPr="00933BBB">
        <w:rPr>
          <w:rStyle w:val="Collegamentoipertestuale"/>
          <w:sz w:val="20"/>
          <w:szCs w:val="20"/>
          <w:lang w:val="en-US"/>
        </w:rPr>
        <w:t>foco@pec.it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F008" w14:textId="77777777" w:rsidR="002C4E1B" w:rsidRDefault="002C4E1B" w:rsidP="00C73087">
      <w:r>
        <w:separator/>
      </w:r>
    </w:p>
  </w:footnote>
  <w:footnote w:type="continuationSeparator" w:id="0">
    <w:p w14:paraId="3FC43BE9" w14:textId="77777777" w:rsidR="002C4E1B" w:rsidRDefault="002C4E1B" w:rsidP="00C73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9789" w14:textId="77777777" w:rsidR="00A2552A" w:rsidRDefault="00A2552A">
    <w:pPr>
      <w:pStyle w:val="Intestazione"/>
    </w:pPr>
  </w:p>
  <w:p w14:paraId="4DB95D8A" w14:textId="77777777" w:rsidR="00A2552A" w:rsidRDefault="00A2552A"/>
  <w:p w14:paraId="5B46559E" w14:textId="77777777" w:rsidR="00A2552A" w:rsidRDefault="00A255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ED63" w14:textId="45BC9054" w:rsidR="001D5434" w:rsidRDefault="001D5434" w:rsidP="001D5434">
    <w:pPr>
      <w:pStyle w:val="Intestazione"/>
    </w:pPr>
    <w:r w:rsidRPr="00C73087">
      <w:rPr>
        <w:noProof/>
      </w:rPr>
      <w:drawing>
        <wp:anchor distT="0" distB="0" distL="114300" distR="114300" simplePos="0" relativeHeight="251657216" behindDoc="0" locked="0" layoutInCell="1" allowOverlap="1" wp14:anchorId="39FBD26D" wp14:editId="05F925F7">
          <wp:simplePos x="0" y="0"/>
          <wp:positionH relativeFrom="column">
            <wp:posOffset>147955</wp:posOffset>
          </wp:positionH>
          <wp:positionV relativeFrom="paragraph">
            <wp:posOffset>-75565</wp:posOffset>
          </wp:positionV>
          <wp:extent cx="888365" cy="1195070"/>
          <wp:effectExtent l="0" t="0" r="635" b="0"/>
          <wp:wrapSquare wrapText="bothSides"/>
          <wp:docPr id="458812583" name="Immagine 458812583" descr="C:\Users\Utente01\Documents\FOCO\Logo FO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01\Documents\FOCO\Logo FO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119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</w:t>
    </w:r>
    <w:r w:rsidR="00A445F4">
      <w:t xml:space="preserve">               </w:t>
    </w:r>
    <w:r w:rsidR="000463B1">
      <w:t xml:space="preserve">     </w:t>
    </w:r>
    <w:r w:rsidR="00A445F4">
      <w:t xml:space="preserve"> </w:t>
    </w:r>
    <w:r>
      <w:t xml:space="preserve">  </w:t>
    </w:r>
    <w:r>
      <w:rPr>
        <w:noProof/>
      </w:rPr>
      <w:drawing>
        <wp:inline distT="0" distB="0" distL="0" distR="0" wp14:anchorId="2897B61E" wp14:editId="64B18CB0">
          <wp:extent cx="785180" cy="855722"/>
          <wp:effectExtent l="0" t="0" r="2540" b="0"/>
          <wp:docPr id="570630710" name="Immagine 14" descr="Immagine che contiene testo, schermata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630710" name="Immagine 14" descr="Immagine che contiene testo, schermata, Carattere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990" cy="951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="000463B1">
      <w:t xml:space="preserve"> </w:t>
    </w:r>
    <w:r>
      <w:t xml:space="preserve">  </w:t>
    </w:r>
    <w:r>
      <w:rPr>
        <w:noProof/>
      </w:rPr>
      <w:drawing>
        <wp:inline distT="0" distB="0" distL="0" distR="0" wp14:anchorId="50CDD93A" wp14:editId="490E019D">
          <wp:extent cx="789663" cy="860612"/>
          <wp:effectExtent l="0" t="0" r="0" b="3175"/>
          <wp:docPr id="1695453895" name="Immagine 12" descr="Immagine che contiene testo, schermata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453895" name="Immagine 12" descr="Immagine che contiene testo, schermata, Carattere, Elementi grafici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590" cy="912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="000463B1">
      <w:t xml:space="preserve"> </w:t>
    </w:r>
    <w:r>
      <w:t xml:space="preserve">  </w:t>
    </w:r>
    <w:r>
      <w:rPr>
        <w:noProof/>
      </w:rPr>
      <w:drawing>
        <wp:inline distT="0" distB="0" distL="0" distR="0" wp14:anchorId="07A2CCA1" wp14:editId="09ADC4AF">
          <wp:extent cx="794153" cy="865502"/>
          <wp:effectExtent l="0" t="0" r="0" b="0"/>
          <wp:docPr id="1072572530" name="Immagine 13" descr="Immagine che contiene testo, schermata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72530" name="Immagine 13" descr="Immagine che contiene testo, schermata, Carattere, Elementi grafici&#10;&#10;Il contenuto generato dall'IA potrebbe non essere corretto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013" cy="973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4B967A" w14:textId="595989D1" w:rsidR="001D5434" w:rsidRDefault="001D5434" w:rsidP="001D5434">
    <w:pPr>
      <w:pStyle w:val="Intestazione"/>
    </w:pPr>
  </w:p>
  <w:p w14:paraId="03DECA24" w14:textId="5B08F509" w:rsidR="00A2552A" w:rsidRPr="00DB0614" w:rsidRDefault="006E7B05" w:rsidP="001D5434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E3F360" wp14:editId="212DD320">
              <wp:simplePos x="0" y="0"/>
              <wp:positionH relativeFrom="column">
                <wp:posOffset>-248285</wp:posOffset>
              </wp:positionH>
              <wp:positionV relativeFrom="paragraph">
                <wp:posOffset>151704</wp:posOffset>
              </wp:positionV>
              <wp:extent cx="6635663" cy="0"/>
              <wp:effectExtent l="0" t="19050" r="32385" b="57150"/>
              <wp:wrapNone/>
              <wp:docPr id="7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35663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045BCD" id="Connettore 1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9.55pt,11.95pt" to="502.9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" strokecolor="red" strokeweight="3pt">
              <v:shadow on="t" color="black" opacity="22936f" origin=",.5" offset="0,.63889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5A701B8"/>
    <w:multiLevelType w:val="hybridMultilevel"/>
    <w:tmpl w:val="DD9ADB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5DA"/>
    <w:multiLevelType w:val="hybridMultilevel"/>
    <w:tmpl w:val="6E78816A"/>
    <w:lvl w:ilvl="0" w:tplc="2E8ACA54">
      <w:numFmt w:val="bullet"/>
      <w:lvlText w:val="•"/>
      <w:lvlJc w:val="left"/>
      <w:pPr>
        <w:ind w:left="112" w:hanging="187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7BAA648">
      <w:numFmt w:val="bullet"/>
      <w:lvlText w:val="•"/>
      <w:lvlJc w:val="left"/>
      <w:pPr>
        <w:ind w:left="1094" w:hanging="187"/>
      </w:pPr>
      <w:rPr>
        <w:rFonts w:hint="default"/>
        <w:lang w:val="it-IT" w:eastAsia="en-US" w:bidi="ar-SA"/>
      </w:rPr>
    </w:lvl>
    <w:lvl w:ilvl="2" w:tplc="B3BCB5FC">
      <w:numFmt w:val="bullet"/>
      <w:lvlText w:val="•"/>
      <w:lvlJc w:val="left"/>
      <w:pPr>
        <w:ind w:left="2069" w:hanging="187"/>
      </w:pPr>
      <w:rPr>
        <w:rFonts w:hint="default"/>
        <w:lang w:val="it-IT" w:eastAsia="en-US" w:bidi="ar-SA"/>
      </w:rPr>
    </w:lvl>
    <w:lvl w:ilvl="3" w:tplc="15B2AAB4">
      <w:numFmt w:val="bullet"/>
      <w:lvlText w:val="•"/>
      <w:lvlJc w:val="left"/>
      <w:pPr>
        <w:ind w:left="3043" w:hanging="187"/>
      </w:pPr>
      <w:rPr>
        <w:rFonts w:hint="default"/>
        <w:lang w:val="it-IT" w:eastAsia="en-US" w:bidi="ar-SA"/>
      </w:rPr>
    </w:lvl>
    <w:lvl w:ilvl="4" w:tplc="3D3E03A0">
      <w:numFmt w:val="bullet"/>
      <w:lvlText w:val="•"/>
      <w:lvlJc w:val="left"/>
      <w:pPr>
        <w:ind w:left="4018" w:hanging="187"/>
      </w:pPr>
      <w:rPr>
        <w:rFonts w:hint="default"/>
        <w:lang w:val="it-IT" w:eastAsia="en-US" w:bidi="ar-SA"/>
      </w:rPr>
    </w:lvl>
    <w:lvl w:ilvl="5" w:tplc="4DF4DC28">
      <w:numFmt w:val="bullet"/>
      <w:lvlText w:val="•"/>
      <w:lvlJc w:val="left"/>
      <w:pPr>
        <w:ind w:left="4993" w:hanging="187"/>
      </w:pPr>
      <w:rPr>
        <w:rFonts w:hint="default"/>
        <w:lang w:val="it-IT" w:eastAsia="en-US" w:bidi="ar-SA"/>
      </w:rPr>
    </w:lvl>
    <w:lvl w:ilvl="6" w:tplc="8B64FCB2">
      <w:numFmt w:val="bullet"/>
      <w:lvlText w:val="•"/>
      <w:lvlJc w:val="left"/>
      <w:pPr>
        <w:ind w:left="5967" w:hanging="187"/>
      </w:pPr>
      <w:rPr>
        <w:rFonts w:hint="default"/>
        <w:lang w:val="it-IT" w:eastAsia="en-US" w:bidi="ar-SA"/>
      </w:rPr>
    </w:lvl>
    <w:lvl w:ilvl="7" w:tplc="C0BEE47A">
      <w:numFmt w:val="bullet"/>
      <w:lvlText w:val="•"/>
      <w:lvlJc w:val="left"/>
      <w:pPr>
        <w:ind w:left="6942" w:hanging="187"/>
      </w:pPr>
      <w:rPr>
        <w:rFonts w:hint="default"/>
        <w:lang w:val="it-IT" w:eastAsia="en-US" w:bidi="ar-SA"/>
      </w:rPr>
    </w:lvl>
    <w:lvl w:ilvl="8" w:tplc="D71CCC52">
      <w:numFmt w:val="bullet"/>
      <w:lvlText w:val="•"/>
      <w:lvlJc w:val="left"/>
      <w:pPr>
        <w:ind w:left="7917" w:hanging="187"/>
      </w:pPr>
      <w:rPr>
        <w:rFonts w:hint="default"/>
        <w:lang w:val="it-IT" w:eastAsia="en-US" w:bidi="ar-SA"/>
      </w:rPr>
    </w:lvl>
  </w:abstractNum>
  <w:abstractNum w:abstractNumId="3" w15:restartNumberingAfterBreak="0">
    <w:nsid w:val="09D5673C"/>
    <w:multiLevelType w:val="hybridMultilevel"/>
    <w:tmpl w:val="8604D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020FB"/>
    <w:multiLevelType w:val="multilevel"/>
    <w:tmpl w:val="0846C4E6"/>
    <w:styleLink w:val="Stile1"/>
    <w:lvl w:ilvl="0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5" w15:restartNumberingAfterBreak="0">
    <w:nsid w:val="11BF055C"/>
    <w:multiLevelType w:val="hybridMultilevel"/>
    <w:tmpl w:val="2A183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51249"/>
    <w:multiLevelType w:val="hybridMultilevel"/>
    <w:tmpl w:val="E92276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52F58"/>
    <w:multiLevelType w:val="hybridMultilevel"/>
    <w:tmpl w:val="F6C0C87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B505F"/>
    <w:multiLevelType w:val="hybridMultilevel"/>
    <w:tmpl w:val="07AA5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A62A7"/>
    <w:multiLevelType w:val="hybridMultilevel"/>
    <w:tmpl w:val="86968B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62000"/>
    <w:multiLevelType w:val="hybridMultilevel"/>
    <w:tmpl w:val="C2F82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20277"/>
    <w:multiLevelType w:val="multilevel"/>
    <w:tmpl w:val="0ED8EBBC"/>
    <w:lvl w:ilvl="0">
      <w:start w:val="1"/>
      <w:numFmt w:val="lowerLetter"/>
      <w:lvlText w:val="%1)"/>
      <w:lvlJc w:val="left"/>
      <w:pPr>
        <w:ind w:left="1713" w:hanging="360"/>
      </w:p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3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428555F"/>
    <w:multiLevelType w:val="multilevel"/>
    <w:tmpl w:val="D458B8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48E0AB7"/>
    <w:multiLevelType w:val="hybridMultilevel"/>
    <w:tmpl w:val="B0DC6E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E2CDD"/>
    <w:multiLevelType w:val="hybridMultilevel"/>
    <w:tmpl w:val="B2B8F51C"/>
    <w:lvl w:ilvl="0" w:tplc="0410000B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734CA"/>
    <w:multiLevelType w:val="hybridMultilevel"/>
    <w:tmpl w:val="C7C0BCE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523DC"/>
    <w:multiLevelType w:val="hybridMultilevel"/>
    <w:tmpl w:val="CED0B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F66E5"/>
    <w:multiLevelType w:val="hybridMultilevel"/>
    <w:tmpl w:val="87E6E3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376D3"/>
    <w:multiLevelType w:val="hybridMultilevel"/>
    <w:tmpl w:val="67CC9D08"/>
    <w:lvl w:ilvl="0" w:tplc="0410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A22D3"/>
    <w:multiLevelType w:val="hybridMultilevel"/>
    <w:tmpl w:val="0E961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6F191E"/>
    <w:multiLevelType w:val="hybridMultilevel"/>
    <w:tmpl w:val="9F808F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46DF4"/>
    <w:multiLevelType w:val="hybridMultilevel"/>
    <w:tmpl w:val="2272DA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34B01"/>
    <w:multiLevelType w:val="hybridMultilevel"/>
    <w:tmpl w:val="F56A83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D656B"/>
    <w:multiLevelType w:val="hybridMultilevel"/>
    <w:tmpl w:val="FFFFFFFF"/>
    <w:lvl w:ilvl="0" w:tplc="46D26B6A">
      <w:numFmt w:val="bullet"/>
      <w:lvlText w:val="•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B3710B"/>
    <w:multiLevelType w:val="hybridMultilevel"/>
    <w:tmpl w:val="79EE1212"/>
    <w:lvl w:ilvl="0" w:tplc="5252878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AD19A9"/>
    <w:multiLevelType w:val="hybridMultilevel"/>
    <w:tmpl w:val="FFFFFFFF"/>
    <w:lvl w:ilvl="0" w:tplc="46D26B6A">
      <w:numFmt w:val="bullet"/>
      <w:lvlText w:val="•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F43300"/>
    <w:multiLevelType w:val="hybridMultilevel"/>
    <w:tmpl w:val="EC0E9C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E5FD0"/>
    <w:multiLevelType w:val="hybridMultilevel"/>
    <w:tmpl w:val="EC74D5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B641C5"/>
    <w:multiLevelType w:val="hybridMultilevel"/>
    <w:tmpl w:val="997C92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05222D"/>
    <w:multiLevelType w:val="hybridMultilevel"/>
    <w:tmpl w:val="C27225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F11822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1" w15:restartNumberingAfterBreak="0">
    <w:nsid w:val="4FFE05AE"/>
    <w:multiLevelType w:val="hybridMultilevel"/>
    <w:tmpl w:val="2ACEA0E0"/>
    <w:lvl w:ilvl="0" w:tplc="51941666">
      <w:start w:val="1"/>
      <w:numFmt w:val="decimal"/>
      <w:lvlText w:val="%1."/>
      <w:lvlJc w:val="left"/>
      <w:pPr>
        <w:ind w:left="112" w:hanging="293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it-IT" w:eastAsia="en-US" w:bidi="ar-SA"/>
      </w:rPr>
    </w:lvl>
    <w:lvl w:ilvl="1" w:tplc="9E3E20F2">
      <w:numFmt w:val="bullet"/>
      <w:lvlText w:val="•"/>
      <w:lvlJc w:val="left"/>
      <w:pPr>
        <w:ind w:left="1094" w:hanging="293"/>
      </w:pPr>
      <w:rPr>
        <w:rFonts w:hint="default"/>
        <w:lang w:val="it-IT" w:eastAsia="en-US" w:bidi="ar-SA"/>
      </w:rPr>
    </w:lvl>
    <w:lvl w:ilvl="2" w:tplc="46F23858">
      <w:numFmt w:val="bullet"/>
      <w:lvlText w:val="•"/>
      <w:lvlJc w:val="left"/>
      <w:pPr>
        <w:ind w:left="2069" w:hanging="293"/>
      </w:pPr>
      <w:rPr>
        <w:rFonts w:hint="default"/>
        <w:lang w:val="it-IT" w:eastAsia="en-US" w:bidi="ar-SA"/>
      </w:rPr>
    </w:lvl>
    <w:lvl w:ilvl="3" w:tplc="CFD829B2">
      <w:numFmt w:val="bullet"/>
      <w:lvlText w:val="•"/>
      <w:lvlJc w:val="left"/>
      <w:pPr>
        <w:ind w:left="3043" w:hanging="293"/>
      </w:pPr>
      <w:rPr>
        <w:rFonts w:hint="default"/>
        <w:lang w:val="it-IT" w:eastAsia="en-US" w:bidi="ar-SA"/>
      </w:rPr>
    </w:lvl>
    <w:lvl w:ilvl="4" w:tplc="1F4E5AB8">
      <w:numFmt w:val="bullet"/>
      <w:lvlText w:val="•"/>
      <w:lvlJc w:val="left"/>
      <w:pPr>
        <w:ind w:left="4018" w:hanging="293"/>
      </w:pPr>
      <w:rPr>
        <w:rFonts w:hint="default"/>
        <w:lang w:val="it-IT" w:eastAsia="en-US" w:bidi="ar-SA"/>
      </w:rPr>
    </w:lvl>
    <w:lvl w:ilvl="5" w:tplc="BC488AC0">
      <w:numFmt w:val="bullet"/>
      <w:lvlText w:val="•"/>
      <w:lvlJc w:val="left"/>
      <w:pPr>
        <w:ind w:left="4993" w:hanging="293"/>
      </w:pPr>
      <w:rPr>
        <w:rFonts w:hint="default"/>
        <w:lang w:val="it-IT" w:eastAsia="en-US" w:bidi="ar-SA"/>
      </w:rPr>
    </w:lvl>
    <w:lvl w:ilvl="6" w:tplc="4A98FBAE">
      <w:numFmt w:val="bullet"/>
      <w:lvlText w:val="•"/>
      <w:lvlJc w:val="left"/>
      <w:pPr>
        <w:ind w:left="5967" w:hanging="293"/>
      </w:pPr>
      <w:rPr>
        <w:rFonts w:hint="default"/>
        <w:lang w:val="it-IT" w:eastAsia="en-US" w:bidi="ar-SA"/>
      </w:rPr>
    </w:lvl>
    <w:lvl w:ilvl="7" w:tplc="044A0244">
      <w:numFmt w:val="bullet"/>
      <w:lvlText w:val="•"/>
      <w:lvlJc w:val="left"/>
      <w:pPr>
        <w:ind w:left="6942" w:hanging="293"/>
      </w:pPr>
      <w:rPr>
        <w:rFonts w:hint="default"/>
        <w:lang w:val="it-IT" w:eastAsia="en-US" w:bidi="ar-SA"/>
      </w:rPr>
    </w:lvl>
    <w:lvl w:ilvl="8" w:tplc="62DE7190">
      <w:numFmt w:val="bullet"/>
      <w:lvlText w:val="•"/>
      <w:lvlJc w:val="left"/>
      <w:pPr>
        <w:ind w:left="7917" w:hanging="293"/>
      </w:pPr>
      <w:rPr>
        <w:rFonts w:hint="default"/>
        <w:lang w:val="it-IT" w:eastAsia="en-US" w:bidi="ar-SA"/>
      </w:rPr>
    </w:lvl>
  </w:abstractNum>
  <w:abstractNum w:abstractNumId="32" w15:restartNumberingAfterBreak="0">
    <w:nsid w:val="53344186"/>
    <w:multiLevelType w:val="hybridMultilevel"/>
    <w:tmpl w:val="55A64E98"/>
    <w:lvl w:ilvl="0" w:tplc="0410000B">
      <w:start w:val="3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254D2"/>
    <w:multiLevelType w:val="hybridMultilevel"/>
    <w:tmpl w:val="CC78CF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1E7F2E"/>
    <w:multiLevelType w:val="hybridMultilevel"/>
    <w:tmpl w:val="EE88867A"/>
    <w:lvl w:ilvl="0" w:tplc="443E8DFE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7A7911"/>
    <w:multiLevelType w:val="hybridMultilevel"/>
    <w:tmpl w:val="BE1A8CB6"/>
    <w:lvl w:ilvl="0" w:tplc="85FCBE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884CDF"/>
    <w:multiLevelType w:val="hybridMultilevel"/>
    <w:tmpl w:val="775224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EB0D7E"/>
    <w:multiLevelType w:val="hybridMultilevel"/>
    <w:tmpl w:val="FACAD6F6"/>
    <w:lvl w:ilvl="0" w:tplc="0410000B">
      <w:start w:val="17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C94EE2"/>
    <w:multiLevelType w:val="hybridMultilevel"/>
    <w:tmpl w:val="7526B8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1713CA"/>
    <w:multiLevelType w:val="hybridMultilevel"/>
    <w:tmpl w:val="0BE23A9C"/>
    <w:lvl w:ilvl="0" w:tplc="BBFE8BB4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9044DD"/>
    <w:multiLevelType w:val="hybridMultilevel"/>
    <w:tmpl w:val="19403016"/>
    <w:lvl w:ilvl="0" w:tplc="778A54A0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A25A40"/>
    <w:multiLevelType w:val="hybridMultilevel"/>
    <w:tmpl w:val="24FC253A"/>
    <w:lvl w:ilvl="0" w:tplc="8F0AEB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C57138"/>
    <w:multiLevelType w:val="hybridMultilevel"/>
    <w:tmpl w:val="884672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B70B67"/>
    <w:multiLevelType w:val="hybridMultilevel"/>
    <w:tmpl w:val="259659C2"/>
    <w:lvl w:ilvl="0" w:tplc="7B749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BD4197"/>
    <w:multiLevelType w:val="hybridMultilevel"/>
    <w:tmpl w:val="E0F81F2E"/>
    <w:lvl w:ilvl="0" w:tplc="2D1CC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386CF4"/>
    <w:multiLevelType w:val="hybridMultilevel"/>
    <w:tmpl w:val="97B48006"/>
    <w:lvl w:ilvl="0" w:tplc="20E69B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2F6DC7"/>
    <w:multiLevelType w:val="multilevel"/>
    <w:tmpl w:val="DC86BE1E"/>
    <w:lvl w:ilvl="0">
      <w:start w:val="1"/>
      <w:numFmt w:val="lowerLetter"/>
      <w:lvlText w:val="%1)"/>
      <w:lvlJc w:val="left"/>
      <w:pPr>
        <w:ind w:left="1713" w:hanging="360"/>
      </w:pPr>
    </w:lvl>
    <w:lvl w:ilvl="1">
      <w:start w:val="1"/>
      <w:numFmt w:val="upperRoman"/>
      <w:lvlText w:val="%2."/>
      <w:lvlJc w:val="right"/>
      <w:pPr>
        <w:ind w:left="2433" w:hanging="360"/>
      </w:pPr>
    </w:lvl>
    <w:lvl w:ilvl="2">
      <w:start w:val="1"/>
      <w:numFmt w:val="bullet"/>
      <w:lvlText w:val="▪"/>
      <w:lvlJc w:val="left"/>
      <w:pPr>
        <w:ind w:left="31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3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CCC6125"/>
    <w:multiLevelType w:val="hybridMultilevel"/>
    <w:tmpl w:val="070EEF2E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8582C"/>
    <w:multiLevelType w:val="hybridMultilevel"/>
    <w:tmpl w:val="B2DC1E0A"/>
    <w:lvl w:ilvl="0" w:tplc="2C46BF70">
      <w:numFmt w:val="bullet"/>
      <w:lvlText w:val=""/>
      <w:lvlJc w:val="left"/>
      <w:pPr>
        <w:ind w:left="512" w:hanging="360"/>
      </w:pPr>
      <w:rPr>
        <w:rFonts w:ascii="Wingdings" w:eastAsia="Times New Roman" w:hAnsi="Wingdings" w:cs="Times New Roman" w:hint="default"/>
        <w:color w:val="233E5F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num w:numId="1" w16cid:durableId="38289994">
    <w:abstractNumId w:val="4"/>
  </w:num>
  <w:num w:numId="2" w16cid:durableId="566185866">
    <w:abstractNumId w:val="36"/>
  </w:num>
  <w:num w:numId="3" w16cid:durableId="836698393">
    <w:abstractNumId w:val="42"/>
  </w:num>
  <w:num w:numId="4" w16cid:durableId="72745196">
    <w:abstractNumId w:val="37"/>
  </w:num>
  <w:num w:numId="5" w16cid:durableId="1823034565">
    <w:abstractNumId w:val="38"/>
  </w:num>
  <w:num w:numId="6" w16cid:durableId="575163366">
    <w:abstractNumId w:val="0"/>
  </w:num>
  <w:num w:numId="7" w16cid:durableId="1769154796">
    <w:abstractNumId w:val="7"/>
  </w:num>
  <w:num w:numId="8" w16cid:durableId="81608746">
    <w:abstractNumId w:val="21"/>
  </w:num>
  <w:num w:numId="9" w16cid:durableId="1372801115">
    <w:abstractNumId w:val="48"/>
  </w:num>
  <w:num w:numId="10" w16cid:durableId="2131585782">
    <w:abstractNumId w:val="29"/>
  </w:num>
  <w:num w:numId="11" w16cid:durableId="492837011">
    <w:abstractNumId w:val="41"/>
  </w:num>
  <w:num w:numId="12" w16cid:durableId="1957250430">
    <w:abstractNumId w:val="17"/>
  </w:num>
  <w:num w:numId="13" w16cid:durableId="676421167">
    <w:abstractNumId w:val="28"/>
  </w:num>
  <w:num w:numId="14" w16cid:durableId="819344598">
    <w:abstractNumId w:val="24"/>
  </w:num>
  <w:num w:numId="15" w16cid:durableId="766266696">
    <w:abstractNumId w:val="13"/>
  </w:num>
  <w:num w:numId="16" w16cid:durableId="24839509">
    <w:abstractNumId w:val="6"/>
  </w:num>
  <w:num w:numId="17" w16cid:durableId="2064015597">
    <w:abstractNumId w:val="35"/>
  </w:num>
  <w:num w:numId="18" w16cid:durableId="1622760790">
    <w:abstractNumId w:val="33"/>
  </w:num>
  <w:num w:numId="19" w16cid:durableId="1852602032">
    <w:abstractNumId w:val="34"/>
  </w:num>
  <w:num w:numId="20" w16cid:durableId="167716229">
    <w:abstractNumId w:val="3"/>
  </w:num>
  <w:num w:numId="21" w16cid:durableId="580917832">
    <w:abstractNumId w:val="5"/>
  </w:num>
  <w:num w:numId="22" w16cid:durableId="134836547">
    <w:abstractNumId w:val="47"/>
  </w:num>
  <w:num w:numId="23" w16cid:durableId="1206209798">
    <w:abstractNumId w:val="8"/>
  </w:num>
  <w:num w:numId="24" w16cid:durableId="375353116">
    <w:abstractNumId w:val="1"/>
  </w:num>
  <w:num w:numId="25" w16cid:durableId="229971709">
    <w:abstractNumId w:val="45"/>
  </w:num>
  <w:num w:numId="26" w16cid:durableId="1232501190">
    <w:abstractNumId w:val="22"/>
  </w:num>
  <w:num w:numId="27" w16cid:durableId="1066151595">
    <w:abstractNumId w:val="19"/>
  </w:num>
  <w:num w:numId="28" w16cid:durableId="1971015695">
    <w:abstractNumId w:val="18"/>
  </w:num>
  <w:num w:numId="29" w16cid:durableId="715855949">
    <w:abstractNumId w:val="9"/>
  </w:num>
  <w:num w:numId="30" w16cid:durableId="592512784">
    <w:abstractNumId w:val="10"/>
  </w:num>
  <w:num w:numId="31" w16cid:durableId="1231575161">
    <w:abstractNumId w:val="2"/>
  </w:num>
  <w:num w:numId="32" w16cid:durableId="512954829">
    <w:abstractNumId w:val="31"/>
  </w:num>
  <w:num w:numId="33" w16cid:durableId="730345351">
    <w:abstractNumId w:val="16"/>
  </w:num>
  <w:num w:numId="34" w16cid:durableId="1731419141">
    <w:abstractNumId w:val="20"/>
  </w:num>
  <w:num w:numId="35" w16cid:durableId="763526637">
    <w:abstractNumId w:val="15"/>
  </w:num>
  <w:num w:numId="36" w16cid:durableId="1863934739">
    <w:abstractNumId w:val="32"/>
  </w:num>
  <w:num w:numId="37" w16cid:durableId="1540896692">
    <w:abstractNumId w:val="40"/>
  </w:num>
  <w:num w:numId="38" w16cid:durableId="155725844">
    <w:abstractNumId w:val="39"/>
  </w:num>
  <w:num w:numId="39" w16cid:durableId="1986010434">
    <w:abstractNumId w:val="44"/>
  </w:num>
  <w:num w:numId="40" w16cid:durableId="200479012">
    <w:abstractNumId w:val="43"/>
  </w:num>
  <w:num w:numId="41" w16cid:durableId="410735288">
    <w:abstractNumId w:val="46"/>
  </w:num>
  <w:num w:numId="42" w16cid:durableId="2033258277">
    <w:abstractNumId w:val="27"/>
  </w:num>
  <w:num w:numId="43" w16cid:durableId="1302613871">
    <w:abstractNumId w:val="11"/>
  </w:num>
  <w:num w:numId="44" w16cid:durableId="1182863359">
    <w:abstractNumId w:val="14"/>
  </w:num>
  <w:num w:numId="45" w16cid:durableId="427694684">
    <w:abstractNumId w:val="26"/>
  </w:num>
  <w:num w:numId="46" w16cid:durableId="11425821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49783547">
    <w:abstractNumId w:val="23"/>
  </w:num>
  <w:num w:numId="48" w16cid:durableId="57748745">
    <w:abstractNumId w:val="30"/>
  </w:num>
  <w:num w:numId="49" w16cid:durableId="1626159918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87"/>
    <w:rsid w:val="0000083A"/>
    <w:rsid w:val="00000AAF"/>
    <w:rsid w:val="00007600"/>
    <w:rsid w:val="000102B3"/>
    <w:rsid w:val="00010600"/>
    <w:rsid w:val="00013235"/>
    <w:rsid w:val="00023D03"/>
    <w:rsid w:val="00023EC6"/>
    <w:rsid w:val="000302B1"/>
    <w:rsid w:val="00033135"/>
    <w:rsid w:val="00036EAD"/>
    <w:rsid w:val="00040B2A"/>
    <w:rsid w:val="00044CCE"/>
    <w:rsid w:val="000463B1"/>
    <w:rsid w:val="000476A5"/>
    <w:rsid w:val="0004778B"/>
    <w:rsid w:val="00050CCC"/>
    <w:rsid w:val="00052C31"/>
    <w:rsid w:val="00052F56"/>
    <w:rsid w:val="000532A8"/>
    <w:rsid w:val="0007142C"/>
    <w:rsid w:val="00074C67"/>
    <w:rsid w:val="00076606"/>
    <w:rsid w:val="00077711"/>
    <w:rsid w:val="00081490"/>
    <w:rsid w:val="00084F9E"/>
    <w:rsid w:val="00085FF6"/>
    <w:rsid w:val="000874B1"/>
    <w:rsid w:val="0009726D"/>
    <w:rsid w:val="00097C56"/>
    <w:rsid w:val="000A090C"/>
    <w:rsid w:val="000A5215"/>
    <w:rsid w:val="000A754A"/>
    <w:rsid w:val="000B3941"/>
    <w:rsid w:val="000B3BE4"/>
    <w:rsid w:val="000B5680"/>
    <w:rsid w:val="000B5CA9"/>
    <w:rsid w:val="000C0EAF"/>
    <w:rsid w:val="000C4676"/>
    <w:rsid w:val="000C740C"/>
    <w:rsid w:val="000D3084"/>
    <w:rsid w:val="000D4694"/>
    <w:rsid w:val="000D7BFB"/>
    <w:rsid w:val="000E430D"/>
    <w:rsid w:val="000E47A0"/>
    <w:rsid w:val="000F0729"/>
    <w:rsid w:val="000F7DF2"/>
    <w:rsid w:val="00105B2E"/>
    <w:rsid w:val="00105EEE"/>
    <w:rsid w:val="001144E6"/>
    <w:rsid w:val="00117BD6"/>
    <w:rsid w:val="00120548"/>
    <w:rsid w:val="00122A4B"/>
    <w:rsid w:val="00124B1F"/>
    <w:rsid w:val="00124FAE"/>
    <w:rsid w:val="001254C9"/>
    <w:rsid w:val="00127593"/>
    <w:rsid w:val="00127CD7"/>
    <w:rsid w:val="00132E48"/>
    <w:rsid w:val="0014103D"/>
    <w:rsid w:val="001450D9"/>
    <w:rsid w:val="00145A9A"/>
    <w:rsid w:val="001470CB"/>
    <w:rsid w:val="00154AA0"/>
    <w:rsid w:val="00155B2A"/>
    <w:rsid w:val="0015764D"/>
    <w:rsid w:val="00161A28"/>
    <w:rsid w:val="001629FF"/>
    <w:rsid w:val="00162BAB"/>
    <w:rsid w:val="00162F65"/>
    <w:rsid w:val="001648FB"/>
    <w:rsid w:val="001674FE"/>
    <w:rsid w:val="001675B8"/>
    <w:rsid w:val="00170F89"/>
    <w:rsid w:val="0017193F"/>
    <w:rsid w:val="00173E10"/>
    <w:rsid w:val="00177997"/>
    <w:rsid w:val="00180E97"/>
    <w:rsid w:val="0018126B"/>
    <w:rsid w:val="00183BF5"/>
    <w:rsid w:val="00187B8D"/>
    <w:rsid w:val="00192972"/>
    <w:rsid w:val="00192C70"/>
    <w:rsid w:val="0019355E"/>
    <w:rsid w:val="001951BC"/>
    <w:rsid w:val="00196452"/>
    <w:rsid w:val="001A335E"/>
    <w:rsid w:val="001A7506"/>
    <w:rsid w:val="001B1696"/>
    <w:rsid w:val="001B2FF3"/>
    <w:rsid w:val="001B34F8"/>
    <w:rsid w:val="001B38D9"/>
    <w:rsid w:val="001B617B"/>
    <w:rsid w:val="001B6790"/>
    <w:rsid w:val="001B7009"/>
    <w:rsid w:val="001C0632"/>
    <w:rsid w:val="001C133C"/>
    <w:rsid w:val="001C1A0C"/>
    <w:rsid w:val="001C444D"/>
    <w:rsid w:val="001C6701"/>
    <w:rsid w:val="001C70F4"/>
    <w:rsid w:val="001D038F"/>
    <w:rsid w:val="001D0B0B"/>
    <w:rsid w:val="001D0D42"/>
    <w:rsid w:val="001D345B"/>
    <w:rsid w:val="001D45C4"/>
    <w:rsid w:val="001D5434"/>
    <w:rsid w:val="001D6358"/>
    <w:rsid w:val="001D661C"/>
    <w:rsid w:val="001D67C1"/>
    <w:rsid w:val="001D71D3"/>
    <w:rsid w:val="001E26A3"/>
    <w:rsid w:val="001E3DBE"/>
    <w:rsid w:val="001E42F1"/>
    <w:rsid w:val="001E53B7"/>
    <w:rsid w:val="001E6AE7"/>
    <w:rsid w:val="001F0B31"/>
    <w:rsid w:val="001F139D"/>
    <w:rsid w:val="001F4552"/>
    <w:rsid w:val="001F5C8A"/>
    <w:rsid w:val="001F7E18"/>
    <w:rsid w:val="00203909"/>
    <w:rsid w:val="00204C7B"/>
    <w:rsid w:val="002058E0"/>
    <w:rsid w:val="0021201C"/>
    <w:rsid w:val="00213C3D"/>
    <w:rsid w:val="00213EFE"/>
    <w:rsid w:val="00214489"/>
    <w:rsid w:val="00216C5E"/>
    <w:rsid w:val="00221F53"/>
    <w:rsid w:val="00223219"/>
    <w:rsid w:val="002317F2"/>
    <w:rsid w:val="00232BF3"/>
    <w:rsid w:val="00233050"/>
    <w:rsid w:val="00236E57"/>
    <w:rsid w:val="00237475"/>
    <w:rsid w:val="002402FD"/>
    <w:rsid w:val="00240717"/>
    <w:rsid w:val="00240CA1"/>
    <w:rsid w:val="002425C5"/>
    <w:rsid w:val="00243342"/>
    <w:rsid w:val="002516B6"/>
    <w:rsid w:val="00252410"/>
    <w:rsid w:val="002612D2"/>
    <w:rsid w:val="0026165D"/>
    <w:rsid w:val="00262A27"/>
    <w:rsid w:val="00263BE1"/>
    <w:rsid w:val="00266188"/>
    <w:rsid w:val="002720CC"/>
    <w:rsid w:val="0027445F"/>
    <w:rsid w:val="00274AE1"/>
    <w:rsid w:val="00283BFB"/>
    <w:rsid w:val="00285099"/>
    <w:rsid w:val="00286D0C"/>
    <w:rsid w:val="0029042B"/>
    <w:rsid w:val="00292D68"/>
    <w:rsid w:val="00294818"/>
    <w:rsid w:val="002A4F12"/>
    <w:rsid w:val="002A6747"/>
    <w:rsid w:val="002B0FFD"/>
    <w:rsid w:val="002B2168"/>
    <w:rsid w:val="002B6455"/>
    <w:rsid w:val="002C19ED"/>
    <w:rsid w:val="002C4031"/>
    <w:rsid w:val="002C4E1B"/>
    <w:rsid w:val="002C59D9"/>
    <w:rsid w:val="002C7FDE"/>
    <w:rsid w:val="002D0D4E"/>
    <w:rsid w:val="002D215D"/>
    <w:rsid w:val="002D3ABD"/>
    <w:rsid w:val="002D41AA"/>
    <w:rsid w:val="002E1BB0"/>
    <w:rsid w:val="002E315D"/>
    <w:rsid w:val="002E45BD"/>
    <w:rsid w:val="002E570B"/>
    <w:rsid w:val="002F06CA"/>
    <w:rsid w:val="002F1115"/>
    <w:rsid w:val="002F1937"/>
    <w:rsid w:val="003016E0"/>
    <w:rsid w:val="00301E25"/>
    <w:rsid w:val="00310BA8"/>
    <w:rsid w:val="00310E15"/>
    <w:rsid w:val="003110A9"/>
    <w:rsid w:val="00311573"/>
    <w:rsid w:val="00314CF5"/>
    <w:rsid w:val="0031664D"/>
    <w:rsid w:val="0031705A"/>
    <w:rsid w:val="0032664D"/>
    <w:rsid w:val="00331663"/>
    <w:rsid w:val="00332607"/>
    <w:rsid w:val="00332701"/>
    <w:rsid w:val="0033517F"/>
    <w:rsid w:val="00345505"/>
    <w:rsid w:val="00345BB7"/>
    <w:rsid w:val="00351CCD"/>
    <w:rsid w:val="00353AC8"/>
    <w:rsid w:val="00354E76"/>
    <w:rsid w:val="003568F9"/>
    <w:rsid w:val="00356BFB"/>
    <w:rsid w:val="00364E4D"/>
    <w:rsid w:val="003703F5"/>
    <w:rsid w:val="00371136"/>
    <w:rsid w:val="00374EBA"/>
    <w:rsid w:val="003754CD"/>
    <w:rsid w:val="00375E68"/>
    <w:rsid w:val="003801C8"/>
    <w:rsid w:val="003803A6"/>
    <w:rsid w:val="003854B0"/>
    <w:rsid w:val="00385F1B"/>
    <w:rsid w:val="0038681C"/>
    <w:rsid w:val="00390B6E"/>
    <w:rsid w:val="00392CB6"/>
    <w:rsid w:val="00393CD8"/>
    <w:rsid w:val="003947B9"/>
    <w:rsid w:val="00394E60"/>
    <w:rsid w:val="003A44C7"/>
    <w:rsid w:val="003A7601"/>
    <w:rsid w:val="003A7E1F"/>
    <w:rsid w:val="003B0417"/>
    <w:rsid w:val="003B07C9"/>
    <w:rsid w:val="003B19E4"/>
    <w:rsid w:val="003B4F56"/>
    <w:rsid w:val="003B7A8F"/>
    <w:rsid w:val="003C0A4E"/>
    <w:rsid w:val="003C0E27"/>
    <w:rsid w:val="003C6E39"/>
    <w:rsid w:val="003C7721"/>
    <w:rsid w:val="003C7B95"/>
    <w:rsid w:val="003D0973"/>
    <w:rsid w:val="003D0B37"/>
    <w:rsid w:val="003D14FC"/>
    <w:rsid w:val="003D3D52"/>
    <w:rsid w:val="003D76DF"/>
    <w:rsid w:val="003E0B44"/>
    <w:rsid w:val="003E1C5B"/>
    <w:rsid w:val="003E5F84"/>
    <w:rsid w:val="003F10D4"/>
    <w:rsid w:val="003F4FD2"/>
    <w:rsid w:val="00401E9A"/>
    <w:rsid w:val="00406228"/>
    <w:rsid w:val="00406BC6"/>
    <w:rsid w:val="004149FF"/>
    <w:rsid w:val="004164A5"/>
    <w:rsid w:val="00420222"/>
    <w:rsid w:val="004215E3"/>
    <w:rsid w:val="00423776"/>
    <w:rsid w:val="00423901"/>
    <w:rsid w:val="00426183"/>
    <w:rsid w:val="00426FFE"/>
    <w:rsid w:val="004300DB"/>
    <w:rsid w:val="00430297"/>
    <w:rsid w:val="00432F4D"/>
    <w:rsid w:val="00440B4C"/>
    <w:rsid w:val="00442716"/>
    <w:rsid w:val="0044443D"/>
    <w:rsid w:val="00444DFD"/>
    <w:rsid w:val="0044550E"/>
    <w:rsid w:val="00445726"/>
    <w:rsid w:val="00447C1A"/>
    <w:rsid w:val="004505DB"/>
    <w:rsid w:val="00457939"/>
    <w:rsid w:val="00457AB4"/>
    <w:rsid w:val="00460F59"/>
    <w:rsid w:val="004641B8"/>
    <w:rsid w:val="00464744"/>
    <w:rsid w:val="00464FF2"/>
    <w:rsid w:val="00466602"/>
    <w:rsid w:val="0046725B"/>
    <w:rsid w:val="00470B0A"/>
    <w:rsid w:val="00470D0D"/>
    <w:rsid w:val="0047431B"/>
    <w:rsid w:val="00480D78"/>
    <w:rsid w:val="00481215"/>
    <w:rsid w:val="00482495"/>
    <w:rsid w:val="00482859"/>
    <w:rsid w:val="00484DF5"/>
    <w:rsid w:val="0048567A"/>
    <w:rsid w:val="0048696B"/>
    <w:rsid w:val="004919E6"/>
    <w:rsid w:val="00492700"/>
    <w:rsid w:val="00492B55"/>
    <w:rsid w:val="00493D9C"/>
    <w:rsid w:val="00494346"/>
    <w:rsid w:val="004966DF"/>
    <w:rsid w:val="004974EF"/>
    <w:rsid w:val="004A038F"/>
    <w:rsid w:val="004A0E16"/>
    <w:rsid w:val="004A31FD"/>
    <w:rsid w:val="004A36F4"/>
    <w:rsid w:val="004A7BD9"/>
    <w:rsid w:val="004A7EA4"/>
    <w:rsid w:val="004B0134"/>
    <w:rsid w:val="004B1A29"/>
    <w:rsid w:val="004B6179"/>
    <w:rsid w:val="004C097A"/>
    <w:rsid w:val="004C162F"/>
    <w:rsid w:val="004C1737"/>
    <w:rsid w:val="004C341A"/>
    <w:rsid w:val="004D1BC0"/>
    <w:rsid w:val="004D1C51"/>
    <w:rsid w:val="004D2427"/>
    <w:rsid w:val="004D644D"/>
    <w:rsid w:val="004E09B0"/>
    <w:rsid w:val="004F446F"/>
    <w:rsid w:val="004F4899"/>
    <w:rsid w:val="00503D3B"/>
    <w:rsid w:val="0050590B"/>
    <w:rsid w:val="00507E1D"/>
    <w:rsid w:val="0051123E"/>
    <w:rsid w:val="00514497"/>
    <w:rsid w:val="00514532"/>
    <w:rsid w:val="00516120"/>
    <w:rsid w:val="0051623A"/>
    <w:rsid w:val="00516DF4"/>
    <w:rsid w:val="0052105B"/>
    <w:rsid w:val="00521FEA"/>
    <w:rsid w:val="0052305A"/>
    <w:rsid w:val="005232F8"/>
    <w:rsid w:val="005255E0"/>
    <w:rsid w:val="005264F4"/>
    <w:rsid w:val="00526B1A"/>
    <w:rsid w:val="00526BBD"/>
    <w:rsid w:val="0053322F"/>
    <w:rsid w:val="0053452E"/>
    <w:rsid w:val="005409DF"/>
    <w:rsid w:val="00541E19"/>
    <w:rsid w:val="005428E5"/>
    <w:rsid w:val="0054331C"/>
    <w:rsid w:val="005455C1"/>
    <w:rsid w:val="00547987"/>
    <w:rsid w:val="00552022"/>
    <w:rsid w:val="00552C30"/>
    <w:rsid w:val="00553142"/>
    <w:rsid w:val="005552F0"/>
    <w:rsid w:val="00557887"/>
    <w:rsid w:val="00557981"/>
    <w:rsid w:val="00557E9F"/>
    <w:rsid w:val="0056146D"/>
    <w:rsid w:val="005617F7"/>
    <w:rsid w:val="00563408"/>
    <w:rsid w:val="0057666B"/>
    <w:rsid w:val="005810FD"/>
    <w:rsid w:val="00581AD9"/>
    <w:rsid w:val="005913E7"/>
    <w:rsid w:val="0059213B"/>
    <w:rsid w:val="00592179"/>
    <w:rsid w:val="00592F78"/>
    <w:rsid w:val="00593637"/>
    <w:rsid w:val="00593805"/>
    <w:rsid w:val="00596D98"/>
    <w:rsid w:val="005A0149"/>
    <w:rsid w:val="005A1957"/>
    <w:rsid w:val="005A27BB"/>
    <w:rsid w:val="005A5C13"/>
    <w:rsid w:val="005B320F"/>
    <w:rsid w:val="005B4000"/>
    <w:rsid w:val="005B4674"/>
    <w:rsid w:val="005B77E6"/>
    <w:rsid w:val="005C11E9"/>
    <w:rsid w:val="005C30F4"/>
    <w:rsid w:val="005C51F3"/>
    <w:rsid w:val="005C7992"/>
    <w:rsid w:val="005D0EF8"/>
    <w:rsid w:val="005D50BA"/>
    <w:rsid w:val="005D51E7"/>
    <w:rsid w:val="005D6C32"/>
    <w:rsid w:val="005D719F"/>
    <w:rsid w:val="005E2B04"/>
    <w:rsid w:val="005E4B40"/>
    <w:rsid w:val="005F113B"/>
    <w:rsid w:val="005F3D33"/>
    <w:rsid w:val="005F61AC"/>
    <w:rsid w:val="005F79A0"/>
    <w:rsid w:val="00600C8E"/>
    <w:rsid w:val="006028B2"/>
    <w:rsid w:val="006050E4"/>
    <w:rsid w:val="00612EB6"/>
    <w:rsid w:val="0061359B"/>
    <w:rsid w:val="0061502D"/>
    <w:rsid w:val="00615947"/>
    <w:rsid w:val="006178DB"/>
    <w:rsid w:val="006226CF"/>
    <w:rsid w:val="00627AFC"/>
    <w:rsid w:val="0063601E"/>
    <w:rsid w:val="00640904"/>
    <w:rsid w:val="00641092"/>
    <w:rsid w:val="00641262"/>
    <w:rsid w:val="00644B9C"/>
    <w:rsid w:val="0064637B"/>
    <w:rsid w:val="006577F4"/>
    <w:rsid w:val="006600DF"/>
    <w:rsid w:val="006605EB"/>
    <w:rsid w:val="00660E43"/>
    <w:rsid w:val="0066173E"/>
    <w:rsid w:val="006619C4"/>
    <w:rsid w:val="0066227C"/>
    <w:rsid w:val="00662A70"/>
    <w:rsid w:val="00662C6F"/>
    <w:rsid w:val="0066305D"/>
    <w:rsid w:val="00663C0B"/>
    <w:rsid w:val="00666818"/>
    <w:rsid w:val="00667010"/>
    <w:rsid w:val="00667EE2"/>
    <w:rsid w:val="0067484F"/>
    <w:rsid w:val="006757EF"/>
    <w:rsid w:val="006762DF"/>
    <w:rsid w:val="00677AC7"/>
    <w:rsid w:val="00677B11"/>
    <w:rsid w:val="00682D2F"/>
    <w:rsid w:val="0068445B"/>
    <w:rsid w:val="00685645"/>
    <w:rsid w:val="00686E7A"/>
    <w:rsid w:val="00687F71"/>
    <w:rsid w:val="0069278A"/>
    <w:rsid w:val="006A0A1F"/>
    <w:rsid w:val="006A0F3F"/>
    <w:rsid w:val="006A202A"/>
    <w:rsid w:val="006A4457"/>
    <w:rsid w:val="006B133F"/>
    <w:rsid w:val="006B1D6F"/>
    <w:rsid w:val="006C018E"/>
    <w:rsid w:val="006C05D2"/>
    <w:rsid w:val="006C12D5"/>
    <w:rsid w:val="006C2E62"/>
    <w:rsid w:val="006C2EF2"/>
    <w:rsid w:val="006C5095"/>
    <w:rsid w:val="006C5528"/>
    <w:rsid w:val="006C724E"/>
    <w:rsid w:val="006D016A"/>
    <w:rsid w:val="006D04B0"/>
    <w:rsid w:val="006D0F55"/>
    <w:rsid w:val="006D1B8F"/>
    <w:rsid w:val="006D4679"/>
    <w:rsid w:val="006D4F94"/>
    <w:rsid w:val="006D5B41"/>
    <w:rsid w:val="006D7F12"/>
    <w:rsid w:val="006E5536"/>
    <w:rsid w:val="006E6B1B"/>
    <w:rsid w:val="006E6B2A"/>
    <w:rsid w:val="006E7B05"/>
    <w:rsid w:val="006F0A89"/>
    <w:rsid w:val="006F22F9"/>
    <w:rsid w:val="006F2B02"/>
    <w:rsid w:val="006F5CD5"/>
    <w:rsid w:val="006F60B3"/>
    <w:rsid w:val="006F7F4E"/>
    <w:rsid w:val="00700636"/>
    <w:rsid w:val="00702098"/>
    <w:rsid w:val="0070223A"/>
    <w:rsid w:val="007027A6"/>
    <w:rsid w:val="00722C35"/>
    <w:rsid w:val="00725A3D"/>
    <w:rsid w:val="00726755"/>
    <w:rsid w:val="00734488"/>
    <w:rsid w:val="00734ABE"/>
    <w:rsid w:val="00735078"/>
    <w:rsid w:val="007372BF"/>
    <w:rsid w:val="0074432E"/>
    <w:rsid w:val="007444A4"/>
    <w:rsid w:val="00744501"/>
    <w:rsid w:val="0075047E"/>
    <w:rsid w:val="0075562B"/>
    <w:rsid w:val="00757EF4"/>
    <w:rsid w:val="0076357E"/>
    <w:rsid w:val="0076366A"/>
    <w:rsid w:val="0076678E"/>
    <w:rsid w:val="00766898"/>
    <w:rsid w:val="00784E60"/>
    <w:rsid w:val="00790ACD"/>
    <w:rsid w:val="007A02AB"/>
    <w:rsid w:val="007A1AA6"/>
    <w:rsid w:val="007A3FDC"/>
    <w:rsid w:val="007A4336"/>
    <w:rsid w:val="007A5299"/>
    <w:rsid w:val="007B285C"/>
    <w:rsid w:val="007B5670"/>
    <w:rsid w:val="007B5B5D"/>
    <w:rsid w:val="007C07CB"/>
    <w:rsid w:val="007C5304"/>
    <w:rsid w:val="007C7795"/>
    <w:rsid w:val="007D4393"/>
    <w:rsid w:val="007D684C"/>
    <w:rsid w:val="007E44F4"/>
    <w:rsid w:val="007E4850"/>
    <w:rsid w:val="007F340F"/>
    <w:rsid w:val="007F387A"/>
    <w:rsid w:val="007F5509"/>
    <w:rsid w:val="00803392"/>
    <w:rsid w:val="0080394A"/>
    <w:rsid w:val="00815A61"/>
    <w:rsid w:val="008224CD"/>
    <w:rsid w:val="008230C0"/>
    <w:rsid w:val="00823C34"/>
    <w:rsid w:val="00823DF0"/>
    <w:rsid w:val="00826E4C"/>
    <w:rsid w:val="008316E2"/>
    <w:rsid w:val="008317C7"/>
    <w:rsid w:val="00832723"/>
    <w:rsid w:val="0083544E"/>
    <w:rsid w:val="0083666C"/>
    <w:rsid w:val="008414A3"/>
    <w:rsid w:val="00845B94"/>
    <w:rsid w:val="008502A3"/>
    <w:rsid w:val="00851601"/>
    <w:rsid w:val="008524A0"/>
    <w:rsid w:val="00854DB2"/>
    <w:rsid w:val="008557D8"/>
    <w:rsid w:val="00862C75"/>
    <w:rsid w:val="00866843"/>
    <w:rsid w:val="00867B1E"/>
    <w:rsid w:val="00872208"/>
    <w:rsid w:val="00874339"/>
    <w:rsid w:val="008812A4"/>
    <w:rsid w:val="00884214"/>
    <w:rsid w:val="0088614E"/>
    <w:rsid w:val="00890671"/>
    <w:rsid w:val="00892231"/>
    <w:rsid w:val="00894292"/>
    <w:rsid w:val="0089451B"/>
    <w:rsid w:val="00895436"/>
    <w:rsid w:val="008A2837"/>
    <w:rsid w:val="008A2B7F"/>
    <w:rsid w:val="008A6AB8"/>
    <w:rsid w:val="008A7AD1"/>
    <w:rsid w:val="008B7280"/>
    <w:rsid w:val="008B753B"/>
    <w:rsid w:val="008B7DC4"/>
    <w:rsid w:val="008C19A1"/>
    <w:rsid w:val="008C37BD"/>
    <w:rsid w:val="008C6B0D"/>
    <w:rsid w:val="008D095A"/>
    <w:rsid w:val="008D63B5"/>
    <w:rsid w:val="008D6A0C"/>
    <w:rsid w:val="008D779C"/>
    <w:rsid w:val="008E1C29"/>
    <w:rsid w:val="008E6C8B"/>
    <w:rsid w:val="008F47A5"/>
    <w:rsid w:val="008F4CEC"/>
    <w:rsid w:val="008F50C6"/>
    <w:rsid w:val="008F7C00"/>
    <w:rsid w:val="009011BA"/>
    <w:rsid w:val="00903EBA"/>
    <w:rsid w:val="00906409"/>
    <w:rsid w:val="0090667F"/>
    <w:rsid w:val="00906BD7"/>
    <w:rsid w:val="00910928"/>
    <w:rsid w:val="00914750"/>
    <w:rsid w:val="009164EA"/>
    <w:rsid w:val="009227B8"/>
    <w:rsid w:val="00923D66"/>
    <w:rsid w:val="009240C2"/>
    <w:rsid w:val="00930E3E"/>
    <w:rsid w:val="009327F1"/>
    <w:rsid w:val="00933BBB"/>
    <w:rsid w:val="00934799"/>
    <w:rsid w:val="00934CAF"/>
    <w:rsid w:val="009360BC"/>
    <w:rsid w:val="00937909"/>
    <w:rsid w:val="00942371"/>
    <w:rsid w:val="00942EBD"/>
    <w:rsid w:val="00951F1E"/>
    <w:rsid w:val="00952798"/>
    <w:rsid w:val="0095295D"/>
    <w:rsid w:val="00960FEC"/>
    <w:rsid w:val="009612EF"/>
    <w:rsid w:val="00961A7D"/>
    <w:rsid w:val="00961B40"/>
    <w:rsid w:val="0096288E"/>
    <w:rsid w:val="00963060"/>
    <w:rsid w:val="00964522"/>
    <w:rsid w:val="009652B6"/>
    <w:rsid w:val="0096768D"/>
    <w:rsid w:val="009713B6"/>
    <w:rsid w:val="00971416"/>
    <w:rsid w:val="00971828"/>
    <w:rsid w:val="00971BAB"/>
    <w:rsid w:val="0097251A"/>
    <w:rsid w:val="009726FA"/>
    <w:rsid w:val="0097497E"/>
    <w:rsid w:val="009813AF"/>
    <w:rsid w:val="0098646B"/>
    <w:rsid w:val="0099399E"/>
    <w:rsid w:val="00993DFB"/>
    <w:rsid w:val="009941C4"/>
    <w:rsid w:val="00996C2D"/>
    <w:rsid w:val="009A042D"/>
    <w:rsid w:val="009A1A60"/>
    <w:rsid w:val="009A2B72"/>
    <w:rsid w:val="009A34F5"/>
    <w:rsid w:val="009A3E83"/>
    <w:rsid w:val="009A435B"/>
    <w:rsid w:val="009A4D6F"/>
    <w:rsid w:val="009A5C96"/>
    <w:rsid w:val="009A6EB7"/>
    <w:rsid w:val="009B0142"/>
    <w:rsid w:val="009B0500"/>
    <w:rsid w:val="009B2401"/>
    <w:rsid w:val="009B338C"/>
    <w:rsid w:val="009B3532"/>
    <w:rsid w:val="009C246B"/>
    <w:rsid w:val="009C310B"/>
    <w:rsid w:val="009C589F"/>
    <w:rsid w:val="009C5962"/>
    <w:rsid w:val="009C65F9"/>
    <w:rsid w:val="009D2DA2"/>
    <w:rsid w:val="009D5748"/>
    <w:rsid w:val="009D5F0A"/>
    <w:rsid w:val="009E1FE7"/>
    <w:rsid w:val="009E56EE"/>
    <w:rsid w:val="009F2798"/>
    <w:rsid w:val="009F34DD"/>
    <w:rsid w:val="009F3748"/>
    <w:rsid w:val="009F5EED"/>
    <w:rsid w:val="00A04490"/>
    <w:rsid w:val="00A0630A"/>
    <w:rsid w:val="00A117DF"/>
    <w:rsid w:val="00A13853"/>
    <w:rsid w:val="00A1597B"/>
    <w:rsid w:val="00A22524"/>
    <w:rsid w:val="00A24263"/>
    <w:rsid w:val="00A252D4"/>
    <w:rsid w:val="00A2552A"/>
    <w:rsid w:val="00A25B2C"/>
    <w:rsid w:val="00A300D5"/>
    <w:rsid w:val="00A3019F"/>
    <w:rsid w:val="00A349D3"/>
    <w:rsid w:val="00A36141"/>
    <w:rsid w:val="00A3783C"/>
    <w:rsid w:val="00A40A80"/>
    <w:rsid w:val="00A41216"/>
    <w:rsid w:val="00A418ED"/>
    <w:rsid w:val="00A444F2"/>
    <w:rsid w:val="00A445F4"/>
    <w:rsid w:val="00A44E97"/>
    <w:rsid w:val="00A504DD"/>
    <w:rsid w:val="00A50C25"/>
    <w:rsid w:val="00A53522"/>
    <w:rsid w:val="00A5763E"/>
    <w:rsid w:val="00A63960"/>
    <w:rsid w:val="00A63A70"/>
    <w:rsid w:val="00A66423"/>
    <w:rsid w:val="00A7031C"/>
    <w:rsid w:val="00A73009"/>
    <w:rsid w:val="00A7536F"/>
    <w:rsid w:val="00A77F92"/>
    <w:rsid w:val="00A819AD"/>
    <w:rsid w:val="00A95305"/>
    <w:rsid w:val="00AA6279"/>
    <w:rsid w:val="00AA7896"/>
    <w:rsid w:val="00AB273C"/>
    <w:rsid w:val="00AB5B08"/>
    <w:rsid w:val="00AC6A1F"/>
    <w:rsid w:val="00AD1B3C"/>
    <w:rsid w:val="00AD2F9D"/>
    <w:rsid w:val="00AD51C8"/>
    <w:rsid w:val="00AD6985"/>
    <w:rsid w:val="00AD6E21"/>
    <w:rsid w:val="00AD6E4F"/>
    <w:rsid w:val="00AE0F3C"/>
    <w:rsid w:val="00AE7540"/>
    <w:rsid w:val="00AF0D3C"/>
    <w:rsid w:val="00AF11AA"/>
    <w:rsid w:val="00AF3B94"/>
    <w:rsid w:val="00AF3F38"/>
    <w:rsid w:val="00AF5D12"/>
    <w:rsid w:val="00B011C5"/>
    <w:rsid w:val="00B0586E"/>
    <w:rsid w:val="00B134E3"/>
    <w:rsid w:val="00B14FFC"/>
    <w:rsid w:val="00B163C7"/>
    <w:rsid w:val="00B201F9"/>
    <w:rsid w:val="00B238E0"/>
    <w:rsid w:val="00B24C35"/>
    <w:rsid w:val="00B26D01"/>
    <w:rsid w:val="00B27D60"/>
    <w:rsid w:val="00B32BC8"/>
    <w:rsid w:val="00B32C7C"/>
    <w:rsid w:val="00B32CFB"/>
    <w:rsid w:val="00B40E11"/>
    <w:rsid w:val="00B41B27"/>
    <w:rsid w:val="00B445EB"/>
    <w:rsid w:val="00B46D26"/>
    <w:rsid w:val="00B479FA"/>
    <w:rsid w:val="00B51EE9"/>
    <w:rsid w:val="00B546BB"/>
    <w:rsid w:val="00B5584E"/>
    <w:rsid w:val="00B55C4C"/>
    <w:rsid w:val="00B55E11"/>
    <w:rsid w:val="00B6008F"/>
    <w:rsid w:val="00B60C6D"/>
    <w:rsid w:val="00B60D21"/>
    <w:rsid w:val="00B60E2F"/>
    <w:rsid w:val="00B637DA"/>
    <w:rsid w:val="00B63981"/>
    <w:rsid w:val="00B77A00"/>
    <w:rsid w:val="00B81771"/>
    <w:rsid w:val="00B84A80"/>
    <w:rsid w:val="00B8786C"/>
    <w:rsid w:val="00B94B7D"/>
    <w:rsid w:val="00BA6C97"/>
    <w:rsid w:val="00BA7A14"/>
    <w:rsid w:val="00BB2976"/>
    <w:rsid w:val="00BB3054"/>
    <w:rsid w:val="00BB3D5C"/>
    <w:rsid w:val="00BB522A"/>
    <w:rsid w:val="00BB5BC5"/>
    <w:rsid w:val="00BB66A2"/>
    <w:rsid w:val="00BC017E"/>
    <w:rsid w:val="00BC0A78"/>
    <w:rsid w:val="00BD1EE4"/>
    <w:rsid w:val="00BD67AC"/>
    <w:rsid w:val="00BE5535"/>
    <w:rsid w:val="00BF7B45"/>
    <w:rsid w:val="00C04782"/>
    <w:rsid w:val="00C06A80"/>
    <w:rsid w:val="00C07E1B"/>
    <w:rsid w:val="00C102E1"/>
    <w:rsid w:val="00C1221C"/>
    <w:rsid w:val="00C16EA8"/>
    <w:rsid w:val="00C177EE"/>
    <w:rsid w:val="00C21DDA"/>
    <w:rsid w:val="00C22BD5"/>
    <w:rsid w:val="00C23C4B"/>
    <w:rsid w:val="00C2611F"/>
    <w:rsid w:val="00C26EE2"/>
    <w:rsid w:val="00C31D7B"/>
    <w:rsid w:val="00C31EFC"/>
    <w:rsid w:val="00C32611"/>
    <w:rsid w:val="00C34E3E"/>
    <w:rsid w:val="00C368BD"/>
    <w:rsid w:val="00C37354"/>
    <w:rsid w:val="00C3741E"/>
    <w:rsid w:val="00C507ED"/>
    <w:rsid w:val="00C53598"/>
    <w:rsid w:val="00C6483B"/>
    <w:rsid w:val="00C70C92"/>
    <w:rsid w:val="00C73087"/>
    <w:rsid w:val="00C74CB8"/>
    <w:rsid w:val="00C763BE"/>
    <w:rsid w:val="00C7768B"/>
    <w:rsid w:val="00C808DC"/>
    <w:rsid w:val="00C83571"/>
    <w:rsid w:val="00C83E92"/>
    <w:rsid w:val="00C86438"/>
    <w:rsid w:val="00C86517"/>
    <w:rsid w:val="00C96826"/>
    <w:rsid w:val="00CA004B"/>
    <w:rsid w:val="00CA4825"/>
    <w:rsid w:val="00CA5A7A"/>
    <w:rsid w:val="00CB10E0"/>
    <w:rsid w:val="00CB1D95"/>
    <w:rsid w:val="00CB2556"/>
    <w:rsid w:val="00CB3EF8"/>
    <w:rsid w:val="00CB50D6"/>
    <w:rsid w:val="00CB53F3"/>
    <w:rsid w:val="00CC2C4B"/>
    <w:rsid w:val="00CC301B"/>
    <w:rsid w:val="00CC46B9"/>
    <w:rsid w:val="00CC5100"/>
    <w:rsid w:val="00CC7631"/>
    <w:rsid w:val="00CD44BE"/>
    <w:rsid w:val="00CD4530"/>
    <w:rsid w:val="00CE4A57"/>
    <w:rsid w:val="00CF3394"/>
    <w:rsid w:val="00CF5DEB"/>
    <w:rsid w:val="00CF7367"/>
    <w:rsid w:val="00D01A81"/>
    <w:rsid w:val="00D052E4"/>
    <w:rsid w:val="00D07153"/>
    <w:rsid w:val="00D1065C"/>
    <w:rsid w:val="00D1283C"/>
    <w:rsid w:val="00D12D0C"/>
    <w:rsid w:val="00D16FB7"/>
    <w:rsid w:val="00D17B6B"/>
    <w:rsid w:val="00D2254A"/>
    <w:rsid w:val="00D2297A"/>
    <w:rsid w:val="00D26BAA"/>
    <w:rsid w:val="00D309E2"/>
    <w:rsid w:val="00D32CD0"/>
    <w:rsid w:val="00D33B3A"/>
    <w:rsid w:val="00D34A1D"/>
    <w:rsid w:val="00D35275"/>
    <w:rsid w:val="00D354EA"/>
    <w:rsid w:val="00D35D9A"/>
    <w:rsid w:val="00D371F1"/>
    <w:rsid w:val="00D44980"/>
    <w:rsid w:val="00D45E8A"/>
    <w:rsid w:val="00D46959"/>
    <w:rsid w:val="00D477FD"/>
    <w:rsid w:val="00D55A3B"/>
    <w:rsid w:val="00D57356"/>
    <w:rsid w:val="00D63E9A"/>
    <w:rsid w:val="00D64428"/>
    <w:rsid w:val="00D647F0"/>
    <w:rsid w:val="00D662E2"/>
    <w:rsid w:val="00D66936"/>
    <w:rsid w:val="00D7106B"/>
    <w:rsid w:val="00D73026"/>
    <w:rsid w:val="00D753EF"/>
    <w:rsid w:val="00D7629F"/>
    <w:rsid w:val="00D7704C"/>
    <w:rsid w:val="00D77A87"/>
    <w:rsid w:val="00D81345"/>
    <w:rsid w:val="00D82513"/>
    <w:rsid w:val="00D8308E"/>
    <w:rsid w:val="00D83D06"/>
    <w:rsid w:val="00D850D1"/>
    <w:rsid w:val="00D853AF"/>
    <w:rsid w:val="00D870FE"/>
    <w:rsid w:val="00D95FB4"/>
    <w:rsid w:val="00DA2094"/>
    <w:rsid w:val="00DA4E1B"/>
    <w:rsid w:val="00DA4F07"/>
    <w:rsid w:val="00DB0614"/>
    <w:rsid w:val="00DB1A4F"/>
    <w:rsid w:val="00DB5053"/>
    <w:rsid w:val="00DB6AB0"/>
    <w:rsid w:val="00DC0872"/>
    <w:rsid w:val="00DC236B"/>
    <w:rsid w:val="00DC36FE"/>
    <w:rsid w:val="00DC77BD"/>
    <w:rsid w:val="00DD1BD5"/>
    <w:rsid w:val="00DD2D99"/>
    <w:rsid w:val="00DE1334"/>
    <w:rsid w:val="00DE145C"/>
    <w:rsid w:val="00DE3F47"/>
    <w:rsid w:val="00DE6BB8"/>
    <w:rsid w:val="00DE776C"/>
    <w:rsid w:val="00DF2279"/>
    <w:rsid w:val="00DF4FE8"/>
    <w:rsid w:val="00DF72C3"/>
    <w:rsid w:val="00E003A7"/>
    <w:rsid w:val="00E00FF0"/>
    <w:rsid w:val="00E055E4"/>
    <w:rsid w:val="00E10425"/>
    <w:rsid w:val="00E129B0"/>
    <w:rsid w:val="00E131EE"/>
    <w:rsid w:val="00E17F58"/>
    <w:rsid w:val="00E20C03"/>
    <w:rsid w:val="00E22FB2"/>
    <w:rsid w:val="00E23441"/>
    <w:rsid w:val="00E248A9"/>
    <w:rsid w:val="00E33EE1"/>
    <w:rsid w:val="00E358D5"/>
    <w:rsid w:val="00E36B5A"/>
    <w:rsid w:val="00E40803"/>
    <w:rsid w:val="00E40CBA"/>
    <w:rsid w:val="00E40CDC"/>
    <w:rsid w:val="00E41A4C"/>
    <w:rsid w:val="00E425BF"/>
    <w:rsid w:val="00E43DAE"/>
    <w:rsid w:val="00E453DE"/>
    <w:rsid w:val="00E45509"/>
    <w:rsid w:val="00E47303"/>
    <w:rsid w:val="00E4742C"/>
    <w:rsid w:val="00E47D30"/>
    <w:rsid w:val="00E54DFF"/>
    <w:rsid w:val="00E62693"/>
    <w:rsid w:val="00E62F76"/>
    <w:rsid w:val="00E64E57"/>
    <w:rsid w:val="00E660ED"/>
    <w:rsid w:val="00E670AC"/>
    <w:rsid w:val="00E672E7"/>
    <w:rsid w:val="00E67710"/>
    <w:rsid w:val="00E67AB5"/>
    <w:rsid w:val="00E71526"/>
    <w:rsid w:val="00E71E74"/>
    <w:rsid w:val="00E748F2"/>
    <w:rsid w:val="00E7496E"/>
    <w:rsid w:val="00E74DDA"/>
    <w:rsid w:val="00E759EF"/>
    <w:rsid w:val="00E7656F"/>
    <w:rsid w:val="00E77F92"/>
    <w:rsid w:val="00E801AA"/>
    <w:rsid w:val="00E80E9E"/>
    <w:rsid w:val="00E81C53"/>
    <w:rsid w:val="00E90787"/>
    <w:rsid w:val="00E913B2"/>
    <w:rsid w:val="00E91E1D"/>
    <w:rsid w:val="00E9228D"/>
    <w:rsid w:val="00E93261"/>
    <w:rsid w:val="00E94350"/>
    <w:rsid w:val="00EA0C38"/>
    <w:rsid w:val="00EA24BA"/>
    <w:rsid w:val="00EA36A9"/>
    <w:rsid w:val="00EA4808"/>
    <w:rsid w:val="00EA6B8C"/>
    <w:rsid w:val="00EA79BB"/>
    <w:rsid w:val="00EC0B61"/>
    <w:rsid w:val="00EC1E56"/>
    <w:rsid w:val="00EC66B2"/>
    <w:rsid w:val="00ED0152"/>
    <w:rsid w:val="00ED2923"/>
    <w:rsid w:val="00ED2997"/>
    <w:rsid w:val="00ED3F24"/>
    <w:rsid w:val="00ED4FE4"/>
    <w:rsid w:val="00ED65E9"/>
    <w:rsid w:val="00EE2BE7"/>
    <w:rsid w:val="00EE3A09"/>
    <w:rsid w:val="00EE55F4"/>
    <w:rsid w:val="00EE6AD3"/>
    <w:rsid w:val="00EF2FB2"/>
    <w:rsid w:val="00EF333A"/>
    <w:rsid w:val="00EF450C"/>
    <w:rsid w:val="00EF4921"/>
    <w:rsid w:val="00EF6EDF"/>
    <w:rsid w:val="00F040E3"/>
    <w:rsid w:val="00F05617"/>
    <w:rsid w:val="00F05ECA"/>
    <w:rsid w:val="00F07A4C"/>
    <w:rsid w:val="00F07C07"/>
    <w:rsid w:val="00F07D1E"/>
    <w:rsid w:val="00F13300"/>
    <w:rsid w:val="00F14F89"/>
    <w:rsid w:val="00F1517F"/>
    <w:rsid w:val="00F15DC3"/>
    <w:rsid w:val="00F16661"/>
    <w:rsid w:val="00F17CFD"/>
    <w:rsid w:val="00F203C9"/>
    <w:rsid w:val="00F40233"/>
    <w:rsid w:val="00F42334"/>
    <w:rsid w:val="00F43485"/>
    <w:rsid w:val="00F50555"/>
    <w:rsid w:val="00F529D8"/>
    <w:rsid w:val="00F63C50"/>
    <w:rsid w:val="00F649A8"/>
    <w:rsid w:val="00F658B9"/>
    <w:rsid w:val="00F72DD0"/>
    <w:rsid w:val="00F73F51"/>
    <w:rsid w:val="00F8150F"/>
    <w:rsid w:val="00F82C15"/>
    <w:rsid w:val="00F84D6C"/>
    <w:rsid w:val="00F85CF7"/>
    <w:rsid w:val="00F90B0D"/>
    <w:rsid w:val="00F9101E"/>
    <w:rsid w:val="00F93ED4"/>
    <w:rsid w:val="00F94028"/>
    <w:rsid w:val="00F9544D"/>
    <w:rsid w:val="00F977A3"/>
    <w:rsid w:val="00FA0BA1"/>
    <w:rsid w:val="00FA0E08"/>
    <w:rsid w:val="00FB02E8"/>
    <w:rsid w:val="00FB1539"/>
    <w:rsid w:val="00FB4B79"/>
    <w:rsid w:val="00FB4E66"/>
    <w:rsid w:val="00FB5C68"/>
    <w:rsid w:val="00FC0440"/>
    <w:rsid w:val="00FC1537"/>
    <w:rsid w:val="00FC1B0F"/>
    <w:rsid w:val="00FC289A"/>
    <w:rsid w:val="00FC2CA2"/>
    <w:rsid w:val="00FC3E52"/>
    <w:rsid w:val="00FC5124"/>
    <w:rsid w:val="00FD12B0"/>
    <w:rsid w:val="00FD14CA"/>
    <w:rsid w:val="00FE202A"/>
    <w:rsid w:val="00FE30C6"/>
    <w:rsid w:val="00FE5D6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BC719"/>
  <w15:docId w15:val="{D5271B38-CA34-4AA8-8BA7-6936D121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26A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05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45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40A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96D98"/>
    <w:pPr>
      <w:keepNext/>
      <w:autoSpaceDE/>
      <w:autoSpaceDN/>
      <w:jc w:val="both"/>
      <w:outlineLvl w:val="3"/>
    </w:pPr>
    <w:rPr>
      <w:rFonts w:ascii="Verdana" w:hAnsi="Verdana" w:cs="Tahoma"/>
      <w:b/>
      <w:bCs/>
      <w:sz w:val="22"/>
      <w:szCs w:val="1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596D98"/>
    <w:pPr>
      <w:keepNext/>
      <w:autoSpaceDE/>
      <w:autoSpaceDN/>
      <w:jc w:val="both"/>
      <w:outlineLvl w:val="4"/>
    </w:pPr>
    <w:rPr>
      <w:rFonts w:ascii="Verdana" w:hAnsi="Verdana"/>
      <w:b/>
      <w:bCs/>
      <w:color w:val="0000FF"/>
      <w:sz w:val="22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3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087"/>
  </w:style>
  <w:style w:type="paragraph" w:styleId="Pidipagina">
    <w:name w:val="footer"/>
    <w:basedOn w:val="Normale"/>
    <w:link w:val="PidipaginaCarattere"/>
    <w:uiPriority w:val="99"/>
    <w:unhideWhenUsed/>
    <w:rsid w:val="00C73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0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0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08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7308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9355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974EF"/>
  </w:style>
  <w:style w:type="paragraph" w:styleId="Corpotesto">
    <w:name w:val="Body Text"/>
    <w:basedOn w:val="Normale"/>
    <w:link w:val="CorpotestoCarattere"/>
    <w:uiPriority w:val="99"/>
    <w:unhideWhenUsed/>
    <w:rsid w:val="001E26A3"/>
    <w:pPr>
      <w:widowControl w:val="0"/>
      <w:tabs>
        <w:tab w:val="left" w:pos="720"/>
      </w:tabs>
      <w:spacing w:line="260" w:lineRule="exact"/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E26A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E26A3"/>
    <w:pPr>
      <w:widowControl w:val="0"/>
      <w:tabs>
        <w:tab w:val="left" w:pos="720"/>
      </w:tabs>
      <w:spacing w:line="260" w:lineRule="exact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E26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E26A3"/>
    <w:pPr>
      <w:widowControl w:val="0"/>
      <w:tabs>
        <w:tab w:val="left" w:pos="400"/>
      </w:tabs>
      <w:spacing w:line="260" w:lineRule="exact"/>
      <w:ind w:left="400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E26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1E26A3"/>
    <w:pPr>
      <w:widowControl w:val="0"/>
      <w:tabs>
        <w:tab w:val="left" w:pos="426"/>
      </w:tabs>
      <w:spacing w:line="260" w:lineRule="exact"/>
      <w:ind w:left="426"/>
      <w:jc w:val="both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1E26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1E26A3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1E26A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13B2"/>
    <w:rPr>
      <w:color w:val="800080" w:themeColor="followedHyperlink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226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226CF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226CF"/>
    <w:pPr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226CF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unhideWhenUsed/>
    <w:rsid w:val="006226CF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semiHidden/>
    <w:rsid w:val="00596D98"/>
    <w:rPr>
      <w:rFonts w:ascii="Verdana" w:eastAsia="Times New Roman" w:hAnsi="Verdana" w:cs="Tahoma"/>
      <w:b/>
      <w:bCs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596D98"/>
    <w:rPr>
      <w:rFonts w:ascii="Verdana" w:eastAsia="Times New Roman" w:hAnsi="Verdana" w:cs="Times New Roman"/>
      <w:b/>
      <w:bCs/>
      <w:color w:val="0000FF"/>
      <w:szCs w:val="14"/>
      <w:lang w:eastAsia="it-IT"/>
    </w:rPr>
  </w:style>
  <w:style w:type="paragraph" w:styleId="Testonotadichiusura">
    <w:name w:val="endnote text"/>
    <w:basedOn w:val="Normale"/>
    <w:link w:val="TestonotadichiusuraCarattere"/>
    <w:semiHidden/>
    <w:unhideWhenUsed/>
    <w:rsid w:val="00A0630A"/>
    <w:pPr>
      <w:autoSpaceDE/>
      <w:autoSpaceDN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A063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546BB"/>
    <w:pPr>
      <w:autoSpaceDE/>
      <w:autoSpaceDN/>
      <w:spacing w:before="100" w:beforeAutospacing="1" w:after="119"/>
    </w:pPr>
  </w:style>
  <w:style w:type="character" w:customStyle="1" w:styleId="Titolo1Carattere">
    <w:name w:val="Titolo 1 Carattere"/>
    <w:basedOn w:val="Carpredefinitoparagrafo"/>
    <w:link w:val="Titolo1"/>
    <w:uiPriority w:val="9"/>
    <w:rsid w:val="006605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Default">
    <w:name w:val="Default"/>
    <w:rsid w:val="006605E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6605EB"/>
    <w:pPr>
      <w:tabs>
        <w:tab w:val="right" w:leader="dot" w:pos="9628"/>
      </w:tabs>
      <w:autoSpaceDE/>
      <w:autoSpaceDN/>
      <w:spacing w:after="200" w:line="276" w:lineRule="auto"/>
      <w:ind w:firstLine="1134"/>
    </w:pPr>
    <w:rPr>
      <w:rFonts w:ascii="Calibri" w:eastAsia="Calibri" w:hAnsi="Calibri"/>
      <w:sz w:val="22"/>
      <w:szCs w:val="22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6605EB"/>
    <w:pPr>
      <w:autoSpaceDE/>
      <w:autoSpaceDN/>
      <w:spacing w:line="259" w:lineRule="auto"/>
      <w:outlineLvl w:val="9"/>
    </w:pPr>
  </w:style>
  <w:style w:type="paragraph" w:styleId="Nessunaspaziatura">
    <w:name w:val="No Spacing"/>
    <w:uiPriority w:val="1"/>
    <w:qFormat/>
    <w:rsid w:val="007B5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be">
    <w:name w:val="_xbe"/>
    <w:basedOn w:val="Carpredefinitoparagrafo"/>
    <w:rsid w:val="002058E0"/>
  </w:style>
  <w:style w:type="character" w:customStyle="1" w:styleId="Menzione1">
    <w:name w:val="Menzione1"/>
    <w:basedOn w:val="Carpredefinitoparagrafo"/>
    <w:uiPriority w:val="99"/>
    <w:semiHidden/>
    <w:unhideWhenUsed/>
    <w:rsid w:val="00466602"/>
    <w:rPr>
      <w:color w:val="2B579A"/>
      <w:shd w:val="clear" w:color="auto" w:fill="E6E6E6"/>
    </w:rPr>
  </w:style>
  <w:style w:type="table" w:styleId="Grigliatabella">
    <w:name w:val="Table Grid"/>
    <w:basedOn w:val="Tabellanormale"/>
    <w:uiPriority w:val="59"/>
    <w:rsid w:val="00033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15947"/>
    <w:rPr>
      <w:color w:val="808080"/>
      <w:shd w:val="clear" w:color="auto" w:fill="E6E6E6"/>
    </w:rPr>
  </w:style>
  <w:style w:type="numbering" w:customStyle="1" w:styleId="Stile1">
    <w:name w:val="Stile1"/>
    <w:uiPriority w:val="99"/>
    <w:rsid w:val="006028B2"/>
    <w:pPr>
      <w:numPr>
        <w:numId w:val="1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83544E"/>
    <w:rPr>
      <w:color w:val="808080"/>
      <w:shd w:val="clear" w:color="auto" w:fill="E6E6E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40A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238E0"/>
    <w:rPr>
      <w:b/>
      <w:bCs/>
    </w:rPr>
  </w:style>
  <w:style w:type="paragraph" w:styleId="Titolo">
    <w:name w:val="Title"/>
    <w:basedOn w:val="Normale"/>
    <w:next w:val="Sottotitolo"/>
    <w:link w:val="TitoloCarattere"/>
    <w:uiPriority w:val="10"/>
    <w:qFormat/>
    <w:rsid w:val="002516B6"/>
    <w:pPr>
      <w:suppressAutoHyphens/>
      <w:autoSpaceDE/>
      <w:autoSpaceDN/>
      <w:jc w:val="center"/>
    </w:pPr>
    <w:rPr>
      <w:b/>
      <w:bCs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2516B6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Sottotitolo">
    <w:name w:val="Subtitle"/>
    <w:basedOn w:val="Normale"/>
    <w:next w:val="Corpotesto"/>
    <w:link w:val="SottotitoloCarattere"/>
    <w:qFormat/>
    <w:rsid w:val="002516B6"/>
    <w:pPr>
      <w:keepNext/>
      <w:suppressAutoHyphens/>
      <w:autoSpaceDE/>
      <w:autoSpaceDN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2516B6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Corpodeltesto21">
    <w:name w:val="Corpo del testo 21"/>
    <w:basedOn w:val="Normale"/>
    <w:rsid w:val="002516B6"/>
    <w:pPr>
      <w:suppressAutoHyphens/>
      <w:autoSpaceDE/>
      <w:autoSpaceDN/>
    </w:pPr>
    <w:rPr>
      <w:szCs w:val="20"/>
      <w:lang w:eastAsia="ar-SA"/>
    </w:rPr>
  </w:style>
  <w:style w:type="paragraph" w:customStyle="1" w:styleId="Indirizzointerno">
    <w:name w:val="Indirizzo interno"/>
    <w:basedOn w:val="Normale"/>
    <w:rsid w:val="009B0500"/>
    <w:pPr>
      <w:autoSpaceDE/>
      <w:autoSpaceDN/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Testonormale1">
    <w:name w:val="Testo normale1"/>
    <w:basedOn w:val="Normale"/>
    <w:rsid w:val="00097C56"/>
    <w:pPr>
      <w:suppressAutoHyphens/>
      <w:autoSpaceDE/>
      <w:autoSpaceDN/>
    </w:pPr>
    <w:rPr>
      <w:rFonts w:ascii="Courier New" w:hAnsi="Courier New" w:cs="Courier New"/>
      <w:sz w:val="20"/>
      <w:szCs w:val="20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4A7E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4A7EA4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DB1A4F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45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7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l@coopfoco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coopfoco.org" TargetMode="External"/><Relationship Id="rId2" Type="http://schemas.openxmlformats.org/officeDocument/2006/relationships/hyperlink" Target="http://www.coopfoco.org" TargetMode="External"/><Relationship Id="rId1" Type="http://schemas.openxmlformats.org/officeDocument/2006/relationships/image" Target="media/image5.png"/><Relationship Id="rId4" Type="http://schemas.openxmlformats.org/officeDocument/2006/relationships/hyperlink" Target="mailto:foco@pec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AEE32-021B-4A2E-8A10-BAE88E0FE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Salvatore Brullo</cp:lastModifiedBy>
  <cp:revision>2</cp:revision>
  <cp:lastPrinted>2025-10-28T12:16:00Z</cp:lastPrinted>
  <dcterms:created xsi:type="dcterms:W3CDTF">2026-02-11T12:18:00Z</dcterms:created>
  <dcterms:modified xsi:type="dcterms:W3CDTF">2026-02-11T12:18:00Z</dcterms:modified>
</cp:coreProperties>
</file>